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7A21CF" w14:textId="77777777" w:rsidR="00032F26" w:rsidRDefault="00032F26" w:rsidP="00032F26">
      <w:pPr>
        <w:rPr>
          <w:rFonts w:eastAsia="MS Mincho"/>
          <w:bCs/>
          <w:sz w:val="24"/>
        </w:rPr>
      </w:pPr>
      <w:r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7AFCFC63" wp14:editId="161AD6D3">
            <wp:simplePos x="0" y="0"/>
            <wp:positionH relativeFrom="margin">
              <wp:align>center</wp:align>
            </wp:positionH>
            <wp:positionV relativeFrom="paragraph">
              <wp:posOffset>2540</wp:posOffset>
            </wp:positionV>
            <wp:extent cx="2010410" cy="1017270"/>
            <wp:effectExtent l="0" t="0" r="8890" b="0"/>
            <wp:wrapNone/>
            <wp:docPr id="1" name="Picture 1" descr="SOP-ACAD-004-09 Assessment Writing (revised 28 Feb 18) - suss logo from com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OP-ACAD-004-09 Assessment Writing (revised 28 Feb 18) - suss logo from comms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041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6FC6AF" w14:textId="77777777" w:rsidR="00032F26" w:rsidRDefault="00032F26" w:rsidP="00032F26"/>
    <w:p w14:paraId="6B260229" w14:textId="77777777" w:rsidR="00032F26" w:rsidRDefault="00032F26" w:rsidP="00032F26"/>
    <w:p w14:paraId="79758613" w14:textId="77777777" w:rsidR="00032F26" w:rsidRDefault="00032F26" w:rsidP="00032F26">
      <w:pPr>
        <w:rPr>
          <w:b/>
          <w:color w:val="0000FF"/>
          <w:sz w:val="48"/>
          <w:szCs w:val="48"/>
        </w:rPr>
      </w:pPr>
    </w:p>
    <w:sdt>
      <w:sdtPr>
        <w:rPr>
          <w:b/>
          <w:sz w:val="48"/>
          <w:szCs w:val="48"/>
        </w:rPr>
        <w:id w:val="-19557237"/>
        <w:placeholder>
          <w:docPart w:val="515185C6A8934F999CB7EAA4A7069058"/>
        </w:placeholder>
      </w:sdtPr>
      <w:sdtEndPr/>
      <w:sdtContent>
        <w:p w14:paraId="69FABF3A" w14:textId="77777777" w:rsidR="001B261E" w:rsidRPr="001B261E" w:rsidRDefault="001B261E" w:rsidP="001B261E">
          <w:pPr>
            <w:ind w:left="720" w:hanging="540"/>
            <w:jc w:val="center"/>
            <w:rPr>
              <w:b/>
              <w:sz w:val="48"/>
              <w:szCs w:val="48"/>
            </w:rPr>
          </w:pPr>
          <w:r w:rsidRPr="001B261E">
            <w:rPr>
              <w:b/>
              <w:bCs/>
              <w:sz w:val="48"/>
              <w:szCs w:val="48"/>
            </w:rPr>
            <w:t>ANL252</w:t>
          </w:r>
        </w:p>
        <w:p w14:paraId="2CA578F2" w14:textId="53871313" w:rsidR="00032F26" w:rsidRPr="00E260F1" w:rsidRDefault="006A5FF1" w:rsidP="00032F26">
          <w:pPr>
            <w:ind w:left="720" w:hanging="540"/>
            <w:jc w:val="center"/>
            <w:rPr>
              <w:b/>
              <w:sz w:val="28"/>
              <w:szCs w:val="48"/>
            </w:rPr>
          </w:pPr>
        </w:p>
      </w:sdtContent>
    </w:sdt>
    <w:p w14:paraId="7AB24D64" w14:textId="77777777" w:rsidR="001B261E" w:rsidRPr="001B261E" w:rsidRDefault="001B261E" w:rsidP="001B261E">
      <w:pPr>
        <w:pBdr>
          <w:bottom w:val="single" w:sz="4" w:space="1" w:color="auto"/>
        </w:pBdr>
        <w:tabs>
          <w:tab w:val="left" w:pos="0"/>
        </w:tabs>
        <w:ind w:left="720" w:hanging="720"/>
        <w:jc w:val="center"/>
        <w:rPr>
          <w:b/>
          <w:sz w:val="48"/>
          <w:szCs w:val="48"/>
        </w:rPr>
      </w:pPr>
      <w:r w:rsidRPr="001B261E">
        <w:rPr>
          <w:b/>
          <w:bCs/>
          <w:sz w:val="48"/>
          <w:szCs w:val="48"/>
        </w:rPr>
        <w:t xml:space="preserve">Python for Data Analytics </w:t>
      </w:r>
    </w:p>
    <w:p w14:paraId="02B9227C" w14:textId="77777777" w:rsidR="00032F26" w:rsidRPr="00620F5E" w:rsidRDefault="00032F26" w:rsidP="00032F26">
      <w:pPr>
        <w:pBdr>
          <w:bottom w:val="single" w:sz="4" w:space="1" w:color="auto"/>
        </w:pBdr>
        <w:tabs>
          <w:tab w:val="left" w:pos="0"/>
        </w:tabs>
        <w:ind w:left="720" w:hanging="720"/>
        <w:jc w:val="center"/>
        <w:rPr>
          <w:b/>
          <w:sz w:val="48"/>
          <w:szCs w:val="48"/>
        </w:rPr>
      </w:pPr>
    </w:p>
    <w:p w14:paraId="136C9497" w14:textId="77777777" w:rsidR="00032F26" w:rsidRPr="00620F5E" w:rsidRDefault="00032F26" w:rsidP="00032F26">
      <w:pPr>
        <w:pStyle w:val="Heading1"/>
        <w:jc w:val="center"/>
        <w:rPr>
          <w:b/>
          <w:bCs/>
          <w:sz w:val="48"/>
          <w:szCs w:val="48"/>
        </w:rPr>
      </w:pPr>
    </w:p>
    <w:p w14:paraId="478D1869" w14:textId="4DA79D59" w:rsidR="00032F26" w:rsidRPr="00620F5E" w:rsidRDefault="00141640" w:rsidP="00032F26">
      <w:pPr>
        <w:pStyle w:val="Heading1"/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End Course</w:t>
      </w:r>
      <w:r w:rsidR="00032F26" w:rsidRPr="00620F5E">
        <w:rPr>
          <w:b/>
          <w:bCs/>
          <w:sz w:val="48"/>
          <w:szCs w:val="48"/>
        </w:rPr>
        <w:t xml:space="preserve"> Assignment</w:t>
      </w:r>
    </w:p>
    <w:p w14:paraId="0AEE3D6E" w14:textId="77777777" w:rsidR="00032F26" w:rsidRPr="00620F5E" w:rsidRDefault="00032F26" w:rsidP="00032F26">
      <w:pPr>
        <w:pStyle w:val="Heading1"/>
        <w:jc w:val="center"/>
        <w:rPr>
          <w:b/>
          <w:bCs/>
          <w:sz w:val="48"/>
          <w:szCs w:val="48"/>
        </w:rPr>
      </w:pPr>
    </w:p>
    <w:p w14:paraId="70B74ACC" w14:textId="5C3A5F6F" w:rsidR="00032F26" w:rsidRPr="00314F25" w:rsidRDefault="001B261E" w:rsidP="00032F26">
      <w:pPr>
        <w:ind w:left="720"/>
        <w:jc w:val="center"/>
        <w:rPr>
          <w:b/>
          <w:sz w:val="48"/>
          <w:szCs w:val="48"/>
        </w:rPr>
      </w:pPr>
      <w:r>
        <w:rPr>
          <w:b/>
          <w:bCs/>
          <w:sz w:val="48"/>
          <w:szCs w:val="48"/>
        </w:rPr>
        <w:t>July 2021</w:t>
      </w:r>
      <w:r w:rsidR="00032F26">
        <w:rPr>
          <w:b/>
          <w:bCs/>
          <w:sz w:val="48"/>
          <w:szCs w:val="48"/>
        </w:rPr>
        <w:t xml:space="preserve"> </w:t>
      </w:r>
      <w:r w:rsidR="00032F26" w:rsidRPr="00620F5E">
        <w:rPr>
          <w:b/>
          <w:bCs/>
          <w:sz w:val="48"/>
          <w:szCs w:val="48"/>
        </w:rPr>
        <w:t>Presentation</w:t>
      </w:r>
    </w:p>
    <w:p w14:paraId="42BD69E6" w14:textId="77777777" w:rsidR="00032F26" w:rsidRPr="00620F5E" w:rsidRDefault="00032F26" w:rsidP="00032F26">
      <w:pPr>
        <w:pBdr>
          <w:bottom w:val="single" w:sz="4" w:space="1" w:color="auto"/>
        </w:pBdr>
        <w:jc w:val="center"/>
        <w:rPr>
          <w:sz w:val="48"/>
          <w:szCs w:val="48"/>
        </w:rPr>
      </w:pPr>
    </w:p>
    <w:p w14:paraId="7A3F7520" w14:textId="77777777" w:rsidR="00032F26" w:rsidRDefault="00032F26" w:rsidP="00032F26">
      <w:pPr>
        <w:rPr>
          <w:b/>
          <w:sz w:val="24"/>
        </w:rPr>
      </w:pPr>
      <w:r>
        <w:rPr>
          <w:b/>
          <w:sz w:val="24"/>
        </w:rPr>
        <w:t xml:space="preserve">Submitted by: </w:t>
      </w:r>
    </w:p>
    <w:p w14:paraId="6F7D4375" w14:textId="77777777" w:rsidR="00032F26" w:rsidRDefault="00032F26" w:rsidP="00032F26">
      <w:pPr>
        <w:rPr>
          <w:b/>
          <w:sz w:val="24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4675"/>
        <w:gridCol w:w="2340"/>
      </w:tblGrid>
      <w:tr w:rsidR="00032F26" w14:paraId="6AADE60B" w14:textId="77777777" w:rsidTr="00FD3246">
        <w:trPr>
          <w:trHeight w:val="432"/>
          <w:jc w:val="center"/>
        </w:trPr>
        <w:tc>
          <w:tcPr>
            <w:tcW w:w="4675" w:type="dxa"/>
          </w:tcPr>
          <w:p w14:paraId="3391E301" w14:textId="77777777" w:rsidR="00032F26" w:rsidRDefault="00032F26" w:rsidP="00FD3246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Name</w:t>
            </w:r>
          </w:p>
        </w:tc>
        <w:tc>
          <w:tcPr>
            <w:tcW w:w="2340" w:type="dxa"/>
          </w:tcPr>
          <w:p w14:paraId="7EBE6ECF" w14:textId="77777777" w:rsidR="00032F26" w:rsidRDefault="00032F26" w:rsidP="00FD3246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PI No.</w:t>
            </w:r>
          </w:p>
        </w:tc>
      </w:tr>
      <w:tr w:rsidR="00032F26" w14:paraId="1278269C" w14:textId="77777777" w:rsidTr="00FD3246">
        <w:trPr>
          <w:trHeight w:val="432"/>
          <w:jc w:val="center"/>
        </w:trPr>
        <w:tc>
          <w:tcPr>
            <w:tcW w:w="4675" w:type="dxa"/>
            <w:vAlign w:val="center"/>
          </w:tcPr>
          <w:p w14:paraId="2C5F3519" w14:textId="77777777" w:rsidR="00032F26" w:rsidRDefault="006A5FF1" w:rsidP="00FD3246">
            <w:pPr>
              <w:jc w:val="center"/>
              <w:rPr>
                <w:b/>
                <w:sz w:val="24"/>
              </w:rPr>
            </w:pPr>
            <w:sdt>
              <w:sdtPr>
                <w:rPr>
                  <w:b/>
                  <w:sz w:val="24"/>
                </w:rPr>
                <w:id w:val="692654762"/>
                <w:placeholder>
                  <w:docPart w:val="B41672E6BEE84F599687C4E10E758AA7"/>
                </w:placeholder>
              </w:sdtPr>
              <w:sdtEndPr/>
              <w:sdtContent>
                <w:r w:rsidR="00032F26">
                  <w:rPr>
                    <w:b/>
                    <w:sz w:val="24"/>
                  </w:rPr>
                  <w:t>Brandon Tan Xuan Ming</w:t>
                </w:r>
              </w:sdtContent>
            </w:sdt>
            <w:r w:rsidR="00032F26">
              <w:rPr>
                <w:b/>
                <w:sz w:val="24"/>
              </w:rPr>
              <w:fldChar w:fldCharType="begin"/>
            </w:r>
            <w:r w:rsidR="00032F26">
              <w:rPr>
                <w:b/>
                <w:sz w:val="24"/>
              </w:rPr>
              <w:instrText xml:space="preserve"> TITLE  "Enter Name" \* Upper  \* MERGEFORMAT </w:instrText>
            </w:r>
            <w:r w:rsidR="00032F26">
              <w:rPr>
                <w:b/>
                <w:sz w:val="24"/>
              </w:rPr>
              <w:fldChar w:fldCharType="end"/>
            </w:r>
          </w:p>
        </w:tc>
        <w:sdt>
          <w:sdtPr>
            <w:rPr>
              <w:b/>
              <w:sz w:val="24"/>
            </w:rPr>
            <w:id w:val="-435294301"/>
            <w:placeholder>
              <w:docPart w:val="3D85771D18644526AABBED41677CA874"/>
            </w:placeholder>
          </w:sdtPr>
          <w:sdtEndPr/>
          <w:sdtContent>
            <w:tc>
              <w:tcPr>
                <w:tcW w:w="2340" w:type="dxa"/>
                <w:vAlign w:val="center"/>
              </w:tcPr>
              <w:p w14:paraId="5B84D8A5" w14:textId="77777777" w:rsidR="00032F26" w:rsidRDefault="00032F26" w:rsidP="00FD3246">
                <w:pPr>
                  <w:jc w:val="center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Y1970855</w:t>
                </w:r>
              </w:p>
            </w:tc>
          </w:sdtContent>
        </w:sdt>
      </w:tr>
    </w:tbl>
    <w:p w14:paraId="266DDB08" w14:textId="77777777" w:rsidR="00032F26" w:rsidRPr="00620F5E" w:rsidRDefault="00032F26" w:rsidP="00032F26">
      <w:pPr>
        <w:rPr>
          <w:b/>
          <w:sz w:val="24"/>
        </w:rPr>
      </w:pPr>
    </w:p>
    <w:p w14:paraId="5F7889C3" w14:textId="77777777" w:rsidR="00032F26" w:rsidRDefault="00032F26" w:rsidP="00032F26">
      <w:pPr>
        <w:rPr>
          <w:b/>
          <w:sz w:val="24"/>
        </w:rPr>
      </w:pPr>
    </w:p>
    <w:p w14:paraId="7EB2C787" w14:textId="77777777" w:rsidR="00032F26" w:rsidRDefault="00032F26" w:rsidP="00032F26">
      <w:pPr>
        <w:rPr>
          <w:b/>
          <w:sz w:val="24"/>
        </w:rPr>
      </w:pPr>
    </w:p>
    <w:p w14:paraId="2B9D7011" w14:textId="77777777" w:rsidR="00032F26" w:rsidRDefault="00032F26" w:rsidP="00032F26">
      <w:pPr>
        <w:rPr>
          <w:b/>
          <w:sz w:val="24"/>
        </w:rPr>
      </w:pPr>
    </w:p>
    <w:p w14:paraId="51E116EA" w14:textId="04C17E38" w:rsidR="00032F26" w:rsidRDefault="00032F26" w:rsidP="00032F26">
      <w:pPr>
        <w:rPr>
          <w:b/>
          <w:sz w:val="24"/>
        </w:rPr>
      </w:pPr>
      <w:r>
        <w:rPr>
          <w:b/>
          <w:sz w:val="24"/>
        </w:rPr>
        <w:t xml:space="preserve">Instructor’s Name: </w:t>
      </w:r>
      <w:r>
        <w:rPr>
          <w:b/>
          <w:sz w:val="24"/>
        </w:rPr>
        <w:tab/>
      </w:r>
      <w:sdt>
        <w:sdtPr>
          <w:rPr>
            <w:b/>
            <w:sz w:val="24"/>
          </w:rPr>
          <w:id w:val="129678565"/>
          <w:placeholder>
            <w:docPart w:val="6347668635E847559A19BE0A63618ED7"/>
          </w:placeholder>
          <w:dropDownList>
            <w:listItem w:displayText="Prof." w:value="Prof."/>
            <w:listItem w:displayText="A/Prof." w:value="A/Prof."/>
            <w:listItem w:displayText="Dr." w:value="Dr."/>
            <w:listItem w:displayText="Mr." w:value="Mr."/>
            <w:listItem w:displayText="Mrs." w:value="Mrs."/>
            <w:listItem w:displayText="Mdm." w:value="Mdm."/>
            <w:listItem w:displayText="Ms." w:value="Ms."/>
          </w:dropDownList>
        </w:sdtPr>
        <w:sdtEndPr/>
        <w:sdtContent>
          <w:r w:rsidR="001B261E">
            <w:rPr>
              <w:b/>
              <w:sz w:val="24"/>
            </w:rPr>
            <w:t>Mr.</w:t>
          </w:r>
        </w:sdtContent>
      </w:sdt>
      <w:r>
        <w:rPr>
          <w:b/>
          <w:sz w:val="24"/>
        </w:rPr>
        <w:t xml:space="preserve"> </w:t>
      </w:r>
      <w:sdt>
        <w:sdtPr>
          <w:rPr>
            <w:b/>
            <w:sz w:val="24"/>
          </w:rPr>
          <w:id w:val="379673124"/>
          <w:placeholder>
            <w:docPart w:val="F9A53D5CBF3A4C7C97EE91A8EB042173"/>
          </w:placeholder>
        </w:sdtPr>
        <w:sdtEndPr/>
        <w:sdtContent>
          <w:r w:rsidR="001B261E" w:rsidRPr="001B261E">
            <w:rPr>
              <w:b/>
              <w:sz w:val="24"/>
            </w:rPr>
            <w:t>KUMAR MUNISH</w:t>
          </w:r>
        </w:sdtContent>
      </w:sdt>
    </w:p>
    <w:p w14:paraId="4338E793" w14:textId="77777777" w:rsidR="00032F26" w:rsidRDefault="00032F26" w:rsidP="00032F26">
      <w:pPr>
        <w:rPr>
          <w:b/>
          <w:sz w:val="24"/>
        </w:rPr>
      </w:pPr>
    </w:p>
    <w:p w14:paraId="7B153DEC" w14:textId="3D8C102B" w:rsidR="00A556C1" w:rsidRDefault="00032F26" w:rsidP="00A556C1">
      <w:pPr>
        <w:rPr>
          <w:rStyle w:val="Hyperlink"/>
        </w:rPr>
      </w:pPr>
      <w:r>
        <w:rPr>
          <w:b/>
          <w:sz w:val="24"/>
        </w:rPr>
        <w:t>Submission Date:</w:t>
      </w:r>
      <w:r>
        <w:rPr>
          <w:b/>
          <w:sz w:val="24"/>
        </w:rPr>
        <w:tab/>
      </w:r>
      <w:sdt>
        <w:sdtPr>
          <w:rPr>
            <w:b/>
            <w:sz w:val="24"/>
          </w:rPr>
          <w:id w:val="1999756866"/>
          <w:placeholder>
            <w:docPart w:val="354E45922B924249870698464F18B95B"/>
          </w:placeholder>
          <w:date w:fullDate="2021-09-13T00:00:00Z">
            <w:dateFormat w:val="dd/MM/yyyy"/>
            <w:lid w:val="en-US"/>
            <w:storeMappedDataAs w:val="dateTime"/>
            <w:calendar w:val="gregorian"/>
          </w:date>
        </w:sdtPr>
        <w:sdtEndPr/>
        <w:sdtContent>
          <w:r w:rsidR="00141640">
            <w:rPr>
              <w:b/>
              <w:sz w:val="24"/>
              <w:lang w:val="en-US"/>
            </w:rPr>
            <w:t>13</w:t>
          </w:r>
          <w:r>
            <w:rPr>
              <w:b/>
              <w:sz w:val="24"/>
              <w:lang w:val="en-US"/>
            </w:rPr>
            <w:t>/0</w:t>
          </w:r>
          <w:r w:rsidR="00141640">
            <w:rPr>
              <w:b/>
              <w:sz w:val="24"/>
              <w:lang w:val="en-US"/>
            </w:rPr>
            <w:t>9</w:t>
          </w:r>
          <w:r>
            <w:rPr>
              <w:b/>
              <w:sz w:val="24"/>
              <w:lang w:val="en-US"/>
            </w:rPr>
            <w:t>/202</w:t>
          </w:r>
          <w:r w:rsidR="001B261E">
            <w:rPr>
              <w:b/>
              <w:sz w:val="24"/>
              <w:lang w:val="en-US"/>
            </w:rPr>
            <w:t>1</w:t>
          </w:r>
        </w:sdtContent>
      </w:sdt>
      <w:r w:rsidR="00625306">
        <w:rPr>
          <w:rStyle w:val="Hyperlink"/>
        </w:rPr>
        <w:br w:type="page"/>
      </w:r>
    </w:p>
    <w:p w14:paraId="2C48485C" w14:textId="067AE164" w:rsidR="006F30FF" w:rsidRDefault="00071445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071445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lastRenderedPageBreak/>
        <w:t>1a</w:t>
      </w:r>
      <w:r w:rsid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i</w:t>
      </w:r>
      <w:r w:rsidRPr="00071445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)</w:t>
      </w:r>
    </w:p>
    <w:p w14:paraId="5A3831D6" w14:textId="77777777" w:rsidR="00141640" w:rsidRPr="00141640" w:rsidRDefault="00141640" w:rsidP="00141640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#Qn1a </w:t>
      </w:r>
      <w:proofErr w:type="spellStart"/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pt</w:t>
      </w:r>
      <w:proofErr w:type="spellEnd"/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 i to indicate that they are missing values, declare this character as missing values in your program accordingly.</w:t>
      </w:r>
    </w:p>
    <w:p w14:paraId="38DCCB64" w14:textId="77777777" w:rsidR="00141640" w:rsidRPr="00141640" w:rsidRDefault="00141640" w:rsidP="00141640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</w:p>
    <w:p w14:paraId="09737D58" w14:textId="77777777" w:rsidR="00141640" w:rsidRPr="00141640" w:rsidRDefault="00141640" w:rsidP="00141640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import pandas as pd</w:t>
      </w:r>
    </w:p>
    <w:p w14:paraId="2E9C4D6C" w14:textId="77777777" w:rsidR="00141640" w:rsidRPr="00141640" w:rsidRDefault="00141640" w:rsidP="00141640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import </w:t>
      </w:r>
      <w:proofErr w:type="spellStart"/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numpy</w:t>
      </w:r>
      <w:proofErr w:type="spellEnd"/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 as np</w:t>
      </w:r>
    </w:p>
    <w:p w14:paraId="3D52E168" w14:textId="77777777" w:rsidR="00141640" w:rsidRPr="00141640" w:rsidRDefault="00141640" w:rsidP="00141640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</w:p>
    <w:p w14:paraId="2F9E1CF6" w14:textId="77777777" w:rsidR="00141640" w:rsidRPr="00141640" w:rsidRDefault="00141640" w:rsidP="00141640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ship = </w:t>
      </w:r>
      <w:proofErr w:type="spellStart"/>
      <w:proofErr w:type="gramStart"/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pd.read</w:t>
      </w:r>
      <w:proofErr w:type="gramEnd"/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_csv</w:t>
      </w:r>
      <w:proofErr w:type="spellEnd"/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 ('/Users/</w:t>
      </w:r>
      <w:proofErr w:type="spellStart"/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brandontan</w:t>
      </w:r>
      <w:proofErr w:type="spellEnd"/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/Desktop/ANL </w:t>
      </w:r>
      <w:commentRangeStart w:id="0"/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252/ECA/ship.csv')</w:t>
      </w:r>
      <w:commentRangeEnd w:id="0"/>
      <w:r w:rsidR="006A5FF1">
        <w:rPr>
          <w:rStyle w:val="CommentReference"/>
        </w:rPr>
        <w:commentReference w:id="0"/>
      </w:r>
    </w:p>
    <w:p w14:paraId="5FC9DC76" w14:textId="77777777" w:rsidR="00141640" w:rsidRPr="00141640" w:rsidRDefault="00141640" w:rsidP="00141640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ship = </w:t>
      </w:r>
      <w:proofErr w:type="spellStart"/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ship.replace</w:t>
      </w:r>
      <w:proofErr w:type="spellEnd"/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({ ".": </w:t>
      </w:r>
      <w:proofErr w:type="spellStart"/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np.nan</w:t>
      </w:r>
      <w:proofErr w:type="spellEnd"/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 })</w:t>
      </w:r>
    </w:p>
    <w:p w14:paraId="5E1B8590" w14:textId="77777777" w:rsidR="00141640" w:rsidRPr="00141640" w:rsidRDefault="00141640" w:rsidP="00141640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</w:p>
    <w:p w14:paraId="056D2228" w14:textId="332568C2" w:rsidR="00141640" w:rsidRDefault="00141640" w:rsidP="00141640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print(ship)</w:t>
      </w:r>
    </w:p>
    <w:p w14:paraId="3D30B37E" w14:textId="2C673835" w:rsidR="00141640" w:rsidRPr="00071445" w:rsidRDefault="00141640" w:rsidP="00141640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141640">
        <w:rPr>
          <w:rStyle w:val="Hyperlink"/>
          <w:rFonts w:ascii="Consolas" w:hAnsi="Consolas" w:cs="Consolas"/>
          <w:noProof/>
          <w:color w:val="auto"/>
          <w:sz w:val="24"/>
          <w:szCs w:val="24"/>
          <w:u w:val="none"/>
        </w:rPr>
        <w:drawing>
          <wp:inline distT="0" distB="0" distL="0" distR="0" wp14:anchorId="74FBA396" wp14:editId="1597DADB">
            <wp:extent cx="1368205" cy="5051834"/>
            <wp:effectExtent l="0" t="0" r="3810" b="3175"/>
            <wp:docPr id="10" name="Picture 10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84694" cy="511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1640">
        <w:rPr>
          <w:rStyle w:val="Hyperlink"/>
          <w:rFonts w:ascii="Consolas" w:hAnsi="Consolas" w:cs="Consolas"/>
          <w:noProof/>
          <w:color w:val="auto"/>
          <w:sz w:val="24"/>
          <w:szCs w:val="24"/>
          <w:u w:val="none"/>
        </w:rPr>
        <w:drawing>
          <wp:inline distT="0" distB="0" distL="0" distR="0" wp14:anchorId="0EE414B6" wp14:editId="6D23FECC">
            <wp:extent cx="1285592" cy="3084017"/>
            <wp:effectExtent l="0" t="0" r="0" b="2540"/>
            <wp:docPr id="11" name="Picture 1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39715" cy="321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872F9" w14:textId="18F2BB04" w:rsidR="00E07E9D" w:rsidRDefault="00E07E9D" w:rsidP="00E07E9D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</w:p>
    <w:p w14:paraId="32FD594D" w14:textId="29AB7F09" w:rsidR="00141640" w:rsidRDefault="00141640" w:rsidP="00E07E9D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commentRangeStart w:id="1"/>
      <w: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lastRenderedPageBreak/>
        <w:t>1aii</w:t>
      </w:r>
      <w:commentRangeEnd w:id="1"/>
      <w:r w:rsidR="006A5FF1">
        <w:rPr>
          <w:rStyle w:val="CommentReference"/>
        </w:rPr>
        <w:commentReference w:id="1"/>
      </w:r>
      <w: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)</w:t>
      </w:r>
    </w:p>
    <w:p w14:paraId="75FCF115" w14:textId="77777777" w:rsidR="00141640" w:rsidRPr="00141640" w:rsidRDefault="00141640" w:rsidP="00141640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#Qn1a </w:t>
      </w:r>
      <w:proofErr w:type="spellStart"/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pt</w:t>
      </w:r>
      <w:proofErr w:type="spellEnd"/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 ii rename the ship types to "types", construction years to "</w:t>
      </w:r>
      <w:proofErr w:type="spellStart"/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c_years</w:t>
      </w:r>
      <w:proofErr w:type="spellEnd"/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", operation periods to "</w:t>
      </w:r>
      <w:proofErr w:type="spellStart"/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o_periods</w:t>
      </w:r>
      <w:proofErr w:type="spellEnd"/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", the aggregated months of service to "</w:t>
      </w:r>
      <w:proofErr w:type="spellStart"/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s_months</w:t>
      </w:r>
      <w:proofErr w:type="spellEnd"/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", and the number of incidents to "incidents".</w:t>
      </w:r>
    </w:p>
    <w:p w14:paraId="03B9B84E" w14:textId="77777777" w:rsidR="00141640" w:rsidRPr="00141640" w:rsidRDefault="00141640" w:rsidP="00141640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</w:p>
    <w:p w14:paraId="06E03D9D" w14:textId="77777777" w:rsidR="00141640" w:rsidRPr="00141640" w:rsidRDefault="00141640" w:rsidP="00141640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ship = </w:t>
      </w:r>
      <w:proofErr w:type="spellStart"/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ship.rename</w:t>
      </w:r>
      <w:proofErr w:type="spellEnd"/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(columns=({'T': 'types', 'A': '</w:t>
      </w:r>
      <w:proofErr w:type="spellStart"/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c_years','P</w:t>
      </w:r>
      <w:proofErr w:type="spellEnd"/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': 'o_periods','MS':'</w:t>
      </w:r>
      <w:proofErr w:type="spellStart"/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s_months</w:t>
      </w:r>
      <w:proofErr w:type="spellEnd"/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', '</w:t>
      </w:r>
      <w:proofErr w:type="spellStart"/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Y':'incidents</w:t>
      </w:r>
      <w:proofErr w:type="spellEnd"/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'}))</w:t>
      </w:r>
    </w:p>
    <w:p w14:paraId="63A86921" w14:textId="77777777" w:rsidR="00141640" w:rsidRPr="00141640" w:rsidRDefault="00141640" w:rsidP="00141640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</w:p>
    <w:p w14:paraId="333553C9" w14:textId="02E06B88" w:rsidR="00141640" w:rsidRDefault="00141640" w:rsidP="00141640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141640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display(ship)</w:t>
      </w:r>
    </w:p>
    <w:p w14:paraId="6553FA57" w14:textId="6E56B9F4" w:rsidR="00141640" w:rsidRDefault="00141640" w:rsidP="00141640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141640">
        <w:rPr>
          <w:rStyle w:val="Hyperlink"/>
          <w:rFonts w:ascii="Consolas" w:hAnsi="Consolas" w:cs="Consolas"/>
          <w:noProof/>
          <w:color w:val="auto"/>
          <w:sz w:val="24"/>
          <w:szCs w:val="24"/>
          <w:u w:val="none"/>
        </w:rPr>
        <w:drawing>
          <wp:inline distT="0" distB="0" distL="0" distR="0" wp14:anchorId="49CCCF9D" wp14:editId="5C2C183C">
            <wp:extent cx="2155152" cy="3657600"/>
            <wp:effectExtent l="0" t="0" r="4445" b="0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74574" cy="369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1640">
        <w:rPr>
          <w:rStyle w:val="Hyperlink"/>
          <w:rFonts w:ascii="Consolas" w:hAnsi="Consolas" w:cs="Consolas"/>
          <w:noProof/>
          <w:color w:val="auto"/>
          <w:sz w:val="24"/>
          <w:szCs w:val="24"/>
          <w:u w:val="none"/>
        </w:rPr>
        <w:drawing>
          <wp:inline distT="0" distB="0" distL="0" distR="0" wp14:anchorId="146DFCA1" wp14:editId="34BFA668">
            <wp:extent cx="2381061" cy="3517167"/>
            <wp:effectExtent l="0" t="0" r="0" b="1270"/>
            <wp:docPr id="13" name="Picture 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36630" cy="359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8AB19" w14:textId="03388F77" w:rsidR="00D444DE" w:rsidRDefault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br w:type="page"/>
      </w:r>
    </w:p>
    <w:p w14:paraId="2BE4703E" w14:textId="4A42C89C" w:rsidR="00D444DE" w:rsidRDefault="00D444DE" w:rsidP="00141640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commentRangeStart w:id="2"/>
      <w: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lastRenderedPageBreak/>
        <w:t>1aiii</w:t>
      </w:r>
      <w:commentRangeEnd w:id="2"/>
      <w:r w:rsidR="006A5FF1">
        <w:rPr>
          <w:rStyle w:val="CommentReference"/>
        </w:rPr>
        <w:commentReference w:id="2"/>
      </w:r>
      <w: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)</w:t>
      </w:r>
    </w:p>
    <w:p w14:paraId="52E00675" w14:textId="77777777" w:rsidR="00D444DE" w:rsidRPr="00D444DE" w:rsidRDefault="00D444DE" w:rsidP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#Qn1aiii) average service months and the average number of incidents for the cross-products of every category in types and operation periods. The averages should be rounded to the nearest integers. Store the resulting table to an object named "</w:t>
      </w:r>
      <w:proofErr w:type="spellStart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shipgroup</w:t>
      </w:r>
      <w:proofErr w:type="spellEnd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".</w:t>
      </w:r>
    </w:p>
    <w:p w14:paraId="7764857A" w14:textId="77777777" w:rsidR="00D444DE" w:rsidRPr="00D444DE" w:rsidRDefault="00D444DE" w:rsidP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#to first look into their initial </w:t>
      </w:r>
      <w:proofErr w:type="spellStart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dtypes</w:t>
      </w:r>
      <w:proofErr w:type="spellEnd"/>
    </w:p>
    <w:p w14:paraId="66618464" w14:textId="77777777" w:rsidR="00D444DE" w:rsidRPr="00D444DE" w:rsidRDefault="00D444DE" w:rsidP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proofErr w:type="spellStart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ship.dtypes</w:t>
      </w:r>
      <w:proofErr w:type="spellEnd"/>
    </w:p>
    <w:p w14:paraId="4620DFE5" w14:textId="77777777" w:rsidR="00D444DE" w:rsidRPr="00D444DE" w:rsidRDefault="00D444DE" w:rsidP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</w:p>
    <w:p w14:paraId="763A3FC9" w14:textId="77777777" w:rsidR="00D444DE" w:rsidRPr="00D444DE" w:rsidRDefault="00D444DE" w:rsidP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#converting </w:t>
      </w:r>
      <w:proofErr w:type="spellStart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dtypes</w:t>
      </w:r>
      <w:proofErr w:type="spellEnd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 for </w:t>
      </w:r>
      <w:proofErr w:type="spellStart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s_months</w:t>
      </w:r>
      <w:proofErr w:type="spellEnd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 and incidents into numeric float64</w:t>
      </w:r>
    </w:p>
    <w:p w14:paraId="33ADFBEE" w14:textId="77777777" w:rsidR="00D444DE" w:rsidRPr="00D444DE" w:rsidRDefault="00D444DE" w:rsidP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ship[["</w:t>
      </w:r>
      <w:proofErr w:type="spellStart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s_months</w:t>
      </w:r>
      <w:proofErr w:type="spellEnd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", "incidents"]] = ship[["</w:t>
      </w:r>
      <w:proofErr w:type="spellStart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s_months</w:t>
      </w:r>
      <w:proofErr w:type="spellEnd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", "incidents"]].apply(</w:t>
      </w:r>
      <w:proofErr w:type="spellStart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pd.to_numeric</w:t>
      </w:r>
      <w:proofErr w:type="spellEnd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)</w:t>
      </w:r>
    </w:p>
    <w:p w14:paraId="34A6A151" w14:textId="77777777" w:rsidR="00D444DE" w:rsidRPr="00D444DE" w:rsidRDefault="00D444DE" w:rsidP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proofErr w:type="spellStart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ship.dtypes</w:t>
      </w:r>
      <w:proofErr w:type="spellEnd"/>
    </w:p>
    <w:p w14:paraId="778781AE" w14:textId="77777777" w:rsidR="00D444DE" w:rsidRPr="00D444DE" w:rsidRDefault="00D444DE" w:rsidP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</w:p>
    <w:p w14:paraId="2486E793" w14:textId="77777777" w:rsidR="00D444DE" w:rsidRPr="00D444DE" w:rsidRDefault="00D444DE" w:rsidP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#grouping the types and </w:t>
      </w:r>
      <w:proofErr w:type="spellStart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o_periods</w:t>
      </w:r>
      <w:proofErr w:type="spellEnd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 into the </w:t>
      </w:r>
      <w:proofErr w:type="spellStart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avg</w:t>
      </w:r>
      <w:proofErr w:type="spellEnd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 of </w:t>
      </w:r>
      <w:proofErr w:type="spellStart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s_months</w:t>
      </w:r>
      <w:proofErr w:type="spellEnd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 and incidents</w:t>
      </w:r>
    </w:p>
    <w:p w14:paraId="666EB383" w14:textId="77777777" w:rsidR="00D444DE" w:rsidRPr="00D444DE" w:rsidRDefault="00D444DE" w:rsidP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shipgroup1 = </w:t>
      </w:r>
      <w:proofErr w:type="spellStart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ship.groupby</w:t>
      </w:r>
      <w:proofErr w:type="spellEnd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(['types', '</w:t>
      </w:r>
      <w:proofErr w:type="spellStart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o_periods</w:t>
      </w:r>
      <w:proofErr w:type="spellEnd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']).mean().round(0)</w:t>
      </w:r>
    </w:p>
    <w:p w14:paraId="3FE9A2E0" w14:textId="77777777" w:rsidR="00D444DE" w:rsidRPr="00D444DE" w:rsidRDefault="00D444DE" w:rsidP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</w:p>
    <w:p w14:paraId="011A2FA4" w14:textId="77777777" w:rsidR="00D444DE" w:rsidRPr="00D444DE" w:rsidRDefault="00D444DE" w:rsidP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#renaming and excluding </w:t>
      </w:r>
      <w:proofErr w:type="spellStart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c_years</w:t>
      </w:r>
      <w:proofErr w:type="spellEnd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 from the final print</w:t>
      </w:r>
    </w:p>
    <w:p w14:paraId="64A245E5" w14:textId="77777777" w:rsidR="00D444DE" w:rsidRPr="00D444DE" w:rsidRDefault="00D444DE" w:rsidP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proofErr w:type="spellStart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shipgroup</w:t>
      </w:r>
      <w:proofErr w:type="spellEnd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 = shipgroup1.loc[:, ~shipgroup1.columns.isin(['</w:t>
      </w:r>
      <w:proofErr w:type="spellStart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c_years</w:t>
      </w:r>
      <w:proofErr w:type="spellEnd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'])]</w:t>
      </w:r>
    </w:p>
    <w:p w14:paraId="40605F8C" w14:textId="77777777" w:rsidR="00D444DE" w:rsidRPr="00D444DE" w:rsidRDefault="00D444DE" w:rsidP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display(</w:t>
      </w:r>
      <w:proofErr w:type="spellStart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shipgroup</w:t>
      </w:r>
      <w:proofErr w:type="spellEnd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)</w:t>
      </w:r>
    </w:p>
    <w:p w14:paraId="7F16EE46" w14:textId="4624E5BB" w:rsidR="00D444DE" w:rsidRDefault="00D444DE" w:rsidP="00141640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D444DE">
        <w:rPr>
          <w:rStyle w:val="Hyperlink"/>
          <w:rFonts w:ascii="Consolas" w:hAnsi="Consolas" w:cs="Consolas"/>
          <w:noProof/>
          <w:color w:val="auto"/>
          <w:sz w:val="24"/>
          <w:szCs w:val="24"/>
          <w:u w:val="none"/>
        </w:rPr>
        <w:drawing>
          <wp:inline distT="0" distB="0" distL="0" distR="0" wp14:anchorId="2AC8973F" wp14:editId="6E9F7D68">
            <wp:extent cx="2693798" cy="3431263"/>
            <wp:effectExtent l="0" t="0" r="0" b="0"/>
            <wp:docPr id="14" name="Picture 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ab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17823" cy="346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E0756" w14:textId="66D40BFD" w:rsidR="00D444DE" w:rsidRDefault="00D444DE" w:rsidP="00141640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commentRangeStart w:id="3"/>
      <w: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lastRenderedPageBreak/>
        <w:t>1aiv</w:t>
      </w:r>
      <w:commentRangeEnd w:id="3"/>
      <w:r w:rsidR="006A5FF1">
        <w:rPr>
          <w:rStyle w:val="CommentReference"/>
        </w:rPr>
        <w:commentReference w:id="3"/>
      </w:r>
      <w: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)</w:t>
      </w:r>
    </w:p>
    <w:p w14:paraId="11785E0C" w14:textId="77777777" w:rsidR="00D444DE" w:rsidRPr="00D444DE" w:rsidRDefault="00D444DE" w:rsidP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#Qn1a </w:t>
      </w:r>
      <w:proofErr w:type="spellStart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pt</w:t>
      </w:r>
      <w:proofErr w:type="spellEnd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 iv to fill all </w:t>
      </w:r>
      <w:proofErr w:type="spellStart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NaN</w:t>
      </w:r>
      <w:proofErr w:type="spellEnd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 value with respective means of the other ships that share the same type AND the same operation period.</w:t>
      </w:r>
    </w:p>
    <w:p w14:paraId="51BC9C18" w14:textId="77777777" w:rsidR="00D444DE" w:rsidRPr="00D444DE" w:rsidRDefault="00D444DE" w:rsidP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</w:p>
    <w:p w14:paraId="4BBD253A" w14:textId="77777777" w:rsidR="00D444DE" w:rsidRPr="00D444DE" w:rsidRDefault="00D444DE" w:rsidP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ship[['</w:t>
      </w:r>
      <w:proofErr w:type="spellStart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s_months</w:t>
      </w:r>
      <w:proofErr w:type="spellEnd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', 'incidents']] = </w:t>
      </w:r>
      <w:proofErr w:type="spellStart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ship.groupby</w:t>
      </w:r>
      <w:proofErr w:type="spellEnd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(['types', '</w:t>
      </w:r>
      <w:proofErr w:type="spellStart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o_periods</w:t>
      </w:r>
      <w:proofErr w:type="spellEnd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'])['</w:t>
      </w:r>
      <w:proofErr w:type="spellStart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s_months</w:t>
      </w:r>
      <w:proofErr w:type="spellEnd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', 'incidents']\</w:t>
      </w:r>
    </w:p>
    <w:p w14:paraId="3249FA1D" w14:textId="77777777" w:rsidR="00D444DE" w:rsidRPr="00D444DE" w:rsidRDefault="00D444DE" w:rsidP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    .transform(lambda x: </w:t>
      </w:r>
      <w:proofErr w:type="spellStart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x.fillna</w:t>
      </w:r>
      <w:proofErr w:type="spellEnd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(</w:t>
      </w:r>
      <w:proofErr w:type="spellStart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x.mean</w:t>
      </w:r>
      <w:proofErr w:type="spellEnd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())).round(0)</w:t>
      </w:r>
    </w:p>
    <w:p w14:paraId="5B0CEE6B" w14:textId="77777777" w:rsidR="00D444DE" w:rsidRPr="00D444DE" w:rsidRDefault="00D444DE" w:rsidP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</w:p>
    <w:p w14:paraId="6FDCE7C3" w14:textId="5C50AA48" w:rsidR="00D444DE" w:rsidRDefault="00D444DE" w:rsidP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display(ship)</w:t>
      </w:r>
    </w:p>
    <w:p w14:paraId="33D4EE4B" w14:textId="7542B0AB" w:rsidR="00D444DE" w:rsidRDefault="00D444DE" w:rsidP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D444DE">
        <w:rPr>
          <w:rStyle w:val="Hyperlink"/>
          <w:rFonts w:ascii="Consolas" w:hAnsi="Consolas" w:cs="Consolas"/>
          <w:noProof/>
          <w:color w:val="auto"/>
          <w:sz w:val="24"/>
          <w:szCs w:val="24"/>
          <w:u w:val="none"/>
        </w:rPr>
        <w:drawing>
          <wp:inline distT="0" distB="0" distL="0" distR="0" wp14:anchorId="2A7BBABD" wp14:editId="61ACF016">
            <wp:extent cx="2066256" cy="3548958"/>
            <wp:effectExtent l="0" t="0" r="4445" b="0"/>
            <wp:docPr id="15" name="Picture 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79044" cy="3570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44DE">
        <w:rPr>
          <w:rStyle w:val="Hyperlink"/>
          <w:rFonts w:ascii="Consolas" w:hAnsi="Consolas" w:cs="Consolas"/>
          <w:noProof/>
          <w:color w:val="auto"/>
          <w:sz w:val="24"/>
          <w:szCs w:val="24"/>
          <w:u w:val="none"/>
        </w:rPr>
        <w:drawing>
          <wp:inline distT="0" distB="0" distL="0" distR="0" wp14:anchorId="4DDD2982" wp14:editId="4B221314">
            <wp:extent cx="2283652" cy="3385877"/>
            <wp:effectExtent l="0" t="0" r="2540" b="5080"/>
            <wp:docPr id="17" name="Picture 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95663" cy="340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07820" w14:textId="1C4BCB47" w:rsidR="00D444DE" w:rsidRDefault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br w:type="page"/>
      </w:r>
    </w:p>
    <w:p w14:paraId="22C21B11" w14:textId="54DBF8E5" w:rsidR="00D444DE" w:rsidRDefault="00D444DE" w:rsidP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lastRenderedPageBreak/>
        <w:t>1av)</w:t>
      </w:r>
    </w:p>
    <w:p w14:paraId="6255D6A8" w14:textId="5ADDF391" w:rsidR="00D444DE" w:rsidRPr="00D444DE" w:rsidRDefault="00D444DE" w:rsidP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#Qn1a </w:t>
      </w:r>
      <w:proofErr w:type="spellStart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pt</w:t>
      </w:r>
      <w:proofErr w:type="spellEnd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 v target variable "incidents" in a pandas </w:t>
      </w:r>
      <w:proofErr w:type="spellStart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DataFrame</w:t>
      </w:r>
      <w:proofErr w:type="spellEnd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 named "Y".</w:t>
      </w:r>
    </w:p>
    <w:p w14:paraId="1218C59F" w14:textId="77777777" w:rsidR="00D444DE" w:rsidRPr="00D444DE" w:rsidRDefault="00D444DE" w:rsidP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</w:p>
    <w:p w14:paraId="5B622F64" w14:textId="77777777" w:rsidR="00D444DE" w:rsidRPr="00D444DE" w:rsidRDefault="00D444DE" w:rsidP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commentRangeStart w:id="4"/>
      <w:proofErr w:type="spellStart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dict</w:t>
      </w:r>
      <w:commentRangeEnd w:id="4"/>
      <w:proofErr w:type="spellEnd"/>
      <w:r w:rsidR="006A5FF1">
        <w:rPr>
          <w:rStyle w:val="CommentReference"/>
        </w:rPr>
        <w:commentReference w:id="4"/>
      </w:r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 = {'Incidents</w:t>
      </w:r>
      <w:proofErr w:type="gramStart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' :</w:t>
      </w:r>
      <w:proofErr w:type="gramEnd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 </w:t>
      </w:r>
      <w:proofErr w:type="spellStart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ship.loc</w:t>
      </w:r>
      <w:proofErr w:type="spellEnd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[:,'incidents']}</w:t>
      </w:r>
    </w:p>
    <w:p w14:paraId="60C0E5DE" w14:textId="77777777" w:rsidR="00D444DE" w:rsidRPr="00D444DE" w:rsidRDefault="00D444DE" w:rsidP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Y = </w:t>
      </w:r>
      <w:proofErr w:type="spellStart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pd.DataFrame</w:t>
      </w:r>
      <w:proofErr w:type="spellEnd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(</w:t>
      </w:r>
      <w:proofErr w:type="spellStart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dict</w:t>
      </w:r>
      <w:proofErr w:type="spellEnd"/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)</w:t>
      </w:r>
    </w:p>
    <w:p w14:paraId="136B2B73" w14:textId="77777777" w:rsidR="00D444DE" w:rsidRPr="00D444DE" w:rsidRDefault="00D444DE" w:rsidP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</w:p>
    <w:p w14:paraId="15E84EDF" w14:textId="0FD5E5EF" w:rsidR="00D444DE" w:rsidRDefault="00D444DE" w:rsidP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D444D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display(Y)</w:t>
      </w:r>
    </w:p>
    <w:p w14:paraId="1BE2B6A7" w14:textId="15282884" w:rsidR="00D444DE" w:rsidRDefault="00D444DE" w:rsidP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D444DE">
        <w:rPr>
          <w:rStyle w:val="Hyperlink"/>
          <w:rFonts w:ascii="Consolas" w:hAnsi="Consolas" w:cs="Consolas"/>
          <w:noProof/>
          <w:color w:val="auto"/>
          <w:sz w:val="24"/>
          <w:szCs w:val="24"/>
          <w:u w:val="none"/>
        </w:rPr>
        <w:drawing>
          <wp:inline distT="0" distB="0" distL="0" distR="0" wp14:anchorId="51E4EA36" wp14:editId="77FBC03D">
            <wp:extent cx="589407" cy="3603279"/>
            <wp:effectExtent l="0" t="0" r="0" b="3810"/>
            <wp:docPr id="18" name="Picture 1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8314" cy="365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44DE">
        <w:rPr>
          <w:rStyle w:val="Hyperlink"/>
          <w:rFonts w:ascii="Consolas" w:hAnsi="Consolas" w:cs="Consolas"/>
          <w:noProof/>
          <w:color w:val="auto"/>
          <w:sz w:val="24"/>
          <w:szCs w:val="24"/>
          <w:u w:val="none"/>
        </w:rPr>
        <w:drawing>
          <wp:inline distT="0" distB="0" distL="0" distR="0" wp14:anchorId="4F5FA593" wp14:editId="1328894E">
            <wp:extent cx="654685" cy="3475904"/>
            <wp:effectExtent l="0" t="0" r="5715" b="4445"/>
            <wp:docPr id="19" name="Picture 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4831" cy="358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705C0" w14:textId="5D497204" w:rsidR="00D444DE" w:rsidRDefault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br w:type="page"/>
      </w:r>
    </w:p>
    <w:p w14:paraId="65A7E3E2" w14:textId="2DEB303A" w:rsidR="00D444DE" w:rsidRDefault="00AE0B69" w:rsidP="00D444D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commentRangeStart w:id="5"/>
      <w: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lastRenderedPageBreak/>
        <w:t>1bi</w:t>
      </w:r>
      <w:commentRangeEnd w:id="5"/>
      <w:r w:rsidR="006A5FF1">
        <w:rPr>
          <w:rStyle w:val="CommentReference"/>
        </w:rPr>
        <w:commentReference w:id="5"/>
      </w:r>
      <w: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)</w:t>
      </w:r>
    </w:p>
    <w:p w14:paraId="6312102B" w14:textId="77777777" w:rsidR="00AE0B69" w:rsidRPr="00AE0B69" w:rsidRDefault="00AE0B69" w:rsidP="00AE0B69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AE0B69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#Qn1bi) data type conversion for "types", "</w:t>
      </w:r>
      <w:proofErr w:type="spellStart"/>
      <w:r w:rsidRPr="00AE0B69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c_years</w:t>
      </w:r>
      <w:proofErr w:type="spellEnd"/>
      <w:r w:rsidRPr="00AE0B69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", and "</w:t>
      </w:r>
      <w:proofErr w:type="spellStart"/>
      <w:r w:rsidRPr="00AE0B69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o_periods</w:t>
      </w:r>
      <w:proofErr w:type="spellEnd"/>
      <w:r w:rsidRPr="00AE0B69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" into </w:t>
      </w:r>
      <w:proofErr w:type="spellStart"/>
      <w:r w:rsidRPr="00AE0B69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norminal</w:t>
      </w:r>
      <w:proofErr w:type="spellEnd"/>
      <w:r w:rsidRPr="00AE0B69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 data / categorical variables</w:t>
      </w:r>
    </w:p>
    <w:p w14:paraId="47033C94" w14:textId="77777777" w:rsidR="00AE0B69" w:rsidRPr="00AE0B69" w:rsidRDefault="00AE0B69" w:rsidP="00AE0B69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</w:p>
    <w:p w14:paraId="6237D660" w14:textId="77777777" w:rsidR="00AE0B69" w:rsidRPr="00AE0B69" w:rsidRDefault="00AE0B69" w:rsidP="00AE0B69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proofErr w:type="spellStart"/>
      <w:r w:rsidRPr="00AE0B69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ship.dtypes</w:t>
      </w:r>
      <w:proofErr w:type="spellEnd"/>
    </w:p>
    <w:p w14:paraId="13280E33" w14:textId="77777777" w:rsidR="00AE0B69" w:rsidRPr="00AE0B69" w:rsidRDefault="00AE0B69" w:rsidP="00AE0B69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</w:p>
    <w:p w14:paraId="02B56E88" w14:textId="77777777" w:rsidR="00AE0B69" w:rsidRPr="00AE0B69" w:rsidRDefault="00AE0B69" w:rsidP="00AE0B69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AE0B69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ship[["types", "</w:t>
      </w:r>
      <w:proofErr w:type="spellStart"/>
      <w:r w:rsidRPr="00AE0B69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c_years</w:t>
      </w:r>
      <w:proofErr w:type="spellEnd"/>
      <w:r w:rsidRPr="00AE0B69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", "</w:t>
      </w:r>
      <w:proofErr w:type="spellStart"/>
      <w:r w:rsidRPr="00AE0B69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o_periods</w:t>
      </w:r>
      <w:proofErr w:type="spellEnd"/>
      <w:r w:rsidRPr="00AE0B69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"]] = ship[["types", "</w:t>
      </w:r>
      <w:proofErr w:type="spellStart"/>
      <w:r w:rsidRPr="00AE0B69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c_years</w:t>
      </w:r>
      <w:proofErr w:type="spellEnd"/>
      <w:r w:rsidRPr="00AE0B69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", "</w:t>
      </w:r>
      <w:proofErr w:type="spellStart"/>
      <w:r w:rsidRPr="00AE0B69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o_periods</w:t>
      </w:r>
      <w:proofErr w:type="spellEnd"/>
      <w:r w:rsidRPr="00AE0B69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"]].</w:t>
      </w:r>
      <w:proofErr w:type="spellStart"/>
      <w:r w:rsidRPr="00AE0B69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astype</w:t>
      </w:r>
      <w:proofErr w:type="spellEnd"/>
      <w:r w:rsidRPr="00AE0B69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('category')</w:t>
      </w:r>
    </w:p>
    <w:p w14:paraId="055E0D22" w14:textId="77777777" w:rsidR="00AE0B69" w:rsidRPr="00AE0B69" w:rsidRDefault="00AE0B69" w:rsidP="00AE0B69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</w:p>
    <w:p w14:paraId="32A5F358" w14:textId="6F927208" w:rsidR="00AE0B69" w:rsidRDefault="00AE0B69" w:rsidP="00AE0B69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AE0B69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ship[["types", "</w:t>
      </w:r>
      <w:proofErr w:type="spellStart"/>
      <w:r w:rsidRPr="00AE0B69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c_years</w:t>
      </w:r>
      <w:proofErr w:type="spellEnd"/>
      <w:r w:rsidRPr="00AE0B69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", "</w:t>
      </w:r>
      <w:proofErr w:type="spellStart"/>
      <w:r w:rsidRPr="00AE0B69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o_periods</w:t>
      </w:r>
      <w:proofErr w:type="spellEnd"/>
      <w:r w:rsidRPr="00AE0B69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"]].</w:t>
      </w:r>
      <w:proofErr w:type="spellStart"/>
      <w:r w:rsidRPr="00AE0B69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dtypes</w:t>
      </w:r>
      <w:proofErr w:type="spellEnd"/>
    </w:p>
    <w:p w14:paraId="602D8469" w14:textId="315EB81F" w:rsidR="00AE0B69" w:rsidRDefault="00AE0B69" w:rsidP="00AE0B69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AE0B69">
        <w:rPr>
          <w:rStyle w:val="Hyperlink"/>
          <w:rFonts w:ascii="Consolas" w:hAnsi="Consolas" w:cs="Consolas"/>
          <w:noProof/>
          <w:color w:val="auto"/>
          <w:sz w:val="24"/>
          <w:szCs w:val="24"/>
          <w:u w:val="none"/>
        </w:rPr>
        <w:drawing>
          <wp:inline distT="0" distB="0" distL="0" distR="0" wp14:anchorId="64CAC59D" wp14:editId="520BFFBC">
            <wp:extent cx="2273300" cy="914400"/>
            <wp:effectExtent l="0" t="0" r="0" b="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A5B86" w14:textId="7176A547" w:rsidR="001D5B89" w:rsidRDefault="001D5B89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br w:type="page"/>
      </w:r>
    </w:p>
    <w:p w14:paraId="6FAF9538" w14:textId="59206C30" w:rsidR="00AE0B69" w:rsidRDefault="001D5B89" w:rsidP="00AE0B69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lastRenderedPageBreak/>
        <w:t>1bii)</w:t>
      </w:r>
    </w:p>
    <w:p w14:paraId="24AAF48B" w14:textId="77777777" w:rsidR="00F2492E" w:rsidRPr="00F2492E" w:rsidRDefault="00F2492E" w:rsidP="00F2492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F2492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#</w:t>
      </w:r>
      <w:commentRangeStart w:id="6"/>
      <w:r w:rsidRPr="00F2492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Qn1bii</w:t>
      </w:r>
      <w:commentRangeEnd w:id="6"/>
      <w:r w:rsidR="006A5FF1">
        <w:rPr>
          <w:rStyle w:val="CommentReference"/>
        </w:rPr>
        <w:commentReference w:id="6"/>
      </w:r>
      <w:r w:rsidRPr="00F2492E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) convert all categorical variables to dummy variables and save the result as "X".</w:t>
      </w:r>
    </w:p>
    <w:p w14:paraId="4D7442AD" w14:textId="77777777" w:rsidR="00F2492E" w:rsidRPr="00F2492E" w:rsidRDefault="00F2492E" w:rsidP="00F2492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</w:p>
    <w:p w14:paraId="002EB9F3" w14:textId="77777777" w:rsidR="00F2492E" w:rsidRPr="00F2492E" w:rsidRDefault="00F2492E" w:rsidP="00F2492E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</w:p>
    <w:p w14:paraId="5A42D3CB" w14:textId="08AE18C7" w:rsidR="003E4205" w:rsidRPr="003E4205" w:rsidRDefault="003E4205" w:rsidP="003E4205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3E4205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X = </w:t>
      </w:r>
      <w:proofErr w:type="spellStart"/>
      <w:r w:rsidRPr="003E4205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pd.get_dummies</w:t>
      </w:r>
      <w:proofErr w:type="spellEnd"/>
      <w:r w:rsidRPr="003E4205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(ship[["types", "</w:t>
      </w:r>
      <w:proofErr w:type="spellStart"/>
      <w:r w:rsidRPr="003E4205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c_years</w:t>
      </w:r>
      <w:proofErr w:type="spellEnd"/>
      <w:r w:rsidRPr="003E4205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", "</w:t>
      </w:r>
      <w:proofErr w:type="spellStart"/>
      <w:r w:rsidRPr="003E4205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o_periods</w:t>
      </w:r>
      <w:proofErr w:type="spellEnd"/>
      <w:r w:rsidRPr="003E4205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"]])</w:t>
      </w:r>
    </w:p>
    <w:p w14:paraId="18E0463F" w14:textId="5CCBCB2D" w:rsidR="00F2492E" w:rsidRDefault="003E4205" w:rsidP="00AE0B69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3E4205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display(X)</w:t>
      </w:r>
    </w:p>
    <w:p w14:paraId="57011B4A" w14:textId="113E55EB" w:rsidR="00F2492E" w:rsidRDefault="003E4205" w:rsidP="00AE0B69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3E4205">
        <w:rPr>
          <w:rStyle w:val="Hyperlink"/>
          <w:rFonts w:ascii="Consolas" w:hAnsi="Consolas" w:cs="Consolas"/>
          <w:noProof/>
          <w:color w:val="auto"/>
          <w:sz w:val="24"/>
          <w:szCs w:val="24"/>
          <w:u w:val="none"/>
        </w:rPr>
        <w:drawing>
          <wp:inline distT="0" distB="0" distL="0" distR="0" wp14:anchorId="67BE27AA" wp14:editId="23D953E9">
            <wp:extent cx="4481465" cy="3320633"/>
            <wp:effectExtent l="0" t="0" r="1905" b="0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83907" cy="3322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2C04F" w14:textId="0ECAD309" w:rsidR="003E4205" w:rsidRDefault="003E4205" w:rsidP="00AE0B69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3E4205">
        <w:rPr>
          <w:rStyle w:val="Hyperlink"/>
          <w:rFonts w:ascii="Consolas" w:hAnsi="Consolas" w:cs="Consolas"/>
          <w:noProof/>
          <w:color w:val="auto"/>
          <w:sz w:val="24"/>
          <w:szCs w:val="24"/>
          <w:u w:val="none"/>
        </w:rPr>
        <w:drawing>
          <wp:inline distT="0" distB="0" distL="0" distR="0" wp14:anchorId="160EB46C" wp14:editId="24F9E1C3">
            <wp:extent cx="4481195" cy="2890484"/>
            <wp:effectExtent l="0" t="0" r="1905" b="5715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98044" cy="290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194F3" w14:textId="398C6E8A" w:rsidR="003E4205" w:rsidRDefault="003E4205" w:rsidP="00AE0B69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</w:p>
    <w:p w14:paraId="5B797A86" w14:textId="712EBCA0" w:rsidR="0099351C" w:rsidRDefault="0099351C" w:rsidP="00AE0B69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commentRangeStart w:id="7"/>
      <w: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lastRenderedPageBreak/>
        <w:t>1biii</w:t>
      </w:r>
      <w:commentRangeEnd w:id="7"/>
      <w:r w:rsidR="006A5FF1">
        <w:rPr>
          <w:rStyle w:val="CommentReference"/>
        </w:rPr>
        <w:commentReference w:id="7"/>
      </w:r>
      <w: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)</w:t>
      </w:r>
    </w:p>
    <w:p w14:paraId="6BBC7573" w14:textId="77777777" w:rsidR="00EA0EAB" w:rsidRPr="00EA0EAB" w:rsidRDefault="00EA0EAB" w:rsidP="00EA0EAB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EA0EAB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#1biii) Perform a log-transformation for months of service and name it "</w:t>
      </w:r>
      <w:proofErr w:type="spellStart"/>
      <w:r w:rsidRPr="00EA0EAB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log_s_months</w:t>
      </w:r>
      <w:proofErr w:type="spellEnd"/>
      <w:r w:rsidRPr="00EA0EAB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". Attach it to "X" and "ship"</w:t>
      </w:r>
    </w:p>
    <w:p w14:paraId="37F29F9C" w14:textId="77777777" w:rsidR="00EA0EAB" w:rsidRPr="00EA0EAB" w:rsidRDefault="00EA0EAB" w:rsidP="00EA0EAB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</w:p>
    <w:p w14:paraId="71E1EDA0" w14:textId="77777777" w:rsidR="00EA0EAB" w:rsidRPr="00EA0EAB" w:rsidRDefault="00EA0EAB" w:rsidP="00EA0EAB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EA0EAB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X["</w:t>
      </w:r>
      <w:proofErr w:type="spellStart"/>
      <w:r w:rsidRPr="00EA0EAB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log_s_months</w:t>
      </w:r>
      <w:proofErr w:type="spellEnd"/>
      <w:r w:rsidRPr="00EA0EAB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"] = np.log(ship["</w:t>
      </w:r>
      <w:proofErr w:type="spellStart"/>
      <w:r w:rsidRPr="00EA0EAB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s_months</w:t>
      </w:r>
      <w:proofErr w:type="spellEnd"/>
      <w:r w:rsidRPr="00EA0EAB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"])</w:t>
      </w:r>
    </w:p>
    <w:p w14:paraId="0365F7AF" w14:textId="77777777" w:rsidR="00EA0EAB" w:rsidRPr="00EA0EAB" w:rsidRDefault="00EA0EAB" w:rsidP="00EA0EAB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EA0EAB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ship["</w:t>
      </w:r>
      <w:proofErr w:type="spellStart"/>
      <w:r w:rsidRPr="00EA0EAB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log_s_months</w:t>
      </w:r>
      <w:proofErr w:type="spellEnd"/>
      <w:r w:rsidRPr="00EA0EAB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"]= np.log(ship["</w:t>
      </w:r>
      <w:proofErr w:type="spellStart"/>
      <w:r w:rsidRPr="00EA0EAB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s_months</w:t>
      </w:r>
      <w:proofErr w:type="spellEnd"/>
      <w:r w:rsidRPr="00EA0EAB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"])</w:t>
      </w:r>
    </w:p>
    <w:p w14:paraId="79DB9F0E" w14:textId="77777777" w:rsidR="00EA0EAB" w:rsidRPr="00EA0EAB" w:rsidRDefault="00EA0EAB" w:rsidP="00EA0EAB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EA0EAB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display(X)</w:t>
      </w:r>
    </w:p>
    <w:p w14:paraId="2907491A" w14:textId="200E755A" w:rsidR="00EA0EAB" w:rsidRDefault="00EA0EAB" w:rsidP="00EA0EAB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EA0EAB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display(ship)</w:t>
      </w:r>
    </w:p>
    <w:p w14:paraId="65B8D356" w14:textId="07AEE1C7" w:rsidR="00EA0EAB" w:rsidRDefault="00EA0EAB" w:rsidP="00EA0EAB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“X”</w:t>
      </w:r>
    </w:p>
    <w:p w14:paraId="07E5C291" w14:textId="5B183F65" w:rsidR="00EA0EAB" w:rsidRDefault="00EA0EAB" w:rsidP="00EA0EAB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EA0EAB">
        <w:rPr>
          <w:rStyle w:val="Hyperlink"/>
          <w:rFonts w:ascii="Consolas" w:hAnsi="Consolas" w:cs="Consolas"/>
          <w:noProof/>
          <w:color w:val="auto"/>
          <w:sz w:val="24"/>
          <w:szCs w:val="24"/>
          <w:u w:val="none"/>
        </w:rPr>
        <w:drawing>
          <wp:inline distT="0" distB="0" distL="0" distR="0" wp14:anchorId="589D24CD" wp14:editId="601DD078">
            <wp:extent cx="4345663" cy="2877690"/>
            <wp:effectExtent l="0" t="0" r="0" b="5715"/>
            <wp:docPr id="25" name="Picture 2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abl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89715" cy="290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0EAB">
        <w:rPr>
          <w:rStyle w:val="Hyperlink"/>
          <w:rFonts w:ascii="Consolas" w:hAnsi="Consolas" w:cs="Consolas"/>
          <w:noProof/>
          <w:color w:val="auto"/>
          <w:sz w:val="24"/>
          <w:szCs w:val="24"/>
          <w:u w:val="none"/>
        </w:rPr>
        <w:drawing>
          <wp:inline distT="0" distB="0" distL="0" distR="0" wp14:anchorId="52388F92" wp14:editId="4A6F180B">
            <wp:extent cx="4345305" cy="2470652"/>
            <wp:effectExtent l="0" t="0" r="0" b="6350"/>
            <wp:docPr id="26" name="Picture 2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abl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96332" cy="24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1582B" w14:textId="77777777" w:rsidR="00EA0EAB" w:rsidRDefault="00EA0EAB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br w:type="page"/>
      </w:r>
    </w:p>
    <w:p w14:paraId="4C44F70F" w14:textId="01CA0B6F" w:rsidR="00EA0EAB" w:rsidRDefault="00EA0EAB" w:rsidP="00EA0EAB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lastRenderedPageBreak/>
        <w:t>“ship”</w:t>
      </w:r>
    </w:p>
    <w:p w14:paraId="3F254A03" w14:textId="45AF2E6D" w:rsidR="00EA0EAB" w:rsidRDefault="00EA0EAB" w:rsidP="00EA0EAB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EA0EAB">
        <w:rPr>
          <w:rStyle w:val="Hyperlink"/>
          <w:rFonts w:ascii="Consolas" w:hAnsi="Consolas" w:cs="Consolas"/>
          <w:noProof/>
          <w:color w:val="auto"/>
          <w:sz w:val="24"/>
          <w:szCs w:val="24"/>
          <w:u w:val="none"/>
        </w:rPr>
        <w:drawing>
          <wp:inline distT="0" distB="0" distL="0" distR="0" wp14:anchorId="463EA7C6" wp14:editId="76AF7F2F">
            <wp:extent cx="2016590" cy="2661719"/>
            <wp:effectExtent l="0" t="0" r="3175" b="5715"/>
            <wp:docPr id="28" name="Picture 2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abl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31065" cy="268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4EB47" w14:textId="4A2192F3" w:rsidR="00EA0EAB" w:rsidRDefault="00EA0EAB" w:rsidP="00EA0EAB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EA0EAB">
        <w:rPr>
          <w:rStyle w:val="Hyperlink"/>
          <w:rFonts w:ascii="Consolas" w:hAnsi="Consolas" w:cs="Consolas"/>
          <w:noProof/>
          <w:color w:val="auto"/>
          <w:sz w:val="24"/>
          <w:szCs w:val="24"/>
          <w:u w:val="none"/>
        </w:rPr>
        <w:drawing>
          <wp:inline distT="0" distB="0" distL="0" distR="0" wp14:anchorId="7931ED34" wp14:editId="61479A1B">
            <wp:extent cx="2016125" cy="2324207"/>
            <wp:effectExtent l="0" t="0" r="3175" b="0"/>
            <wp:docPr id="29" name="Picture 29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able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47580" cy="236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B5D5B" w14:textId="0FB55ABC" w:rsidR="007C17B2" w:rsidRDefault="007C17B2" w:rsidP="00EA0EAB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commentRangeStart w:id="8"/>
      <w: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1c</w:t>
      </w:r>
      <w:commentRangeEnd w:id="8"/>
      <w:r w:rsidR="006A5FF1">
        <w:rPr>
          <w:rStyle w:val="CommentReference"/>
        </w:rPr>
        <w:commentReference w:id="8"/>
      </w:r>
      <w: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) As there are only 39 data sets here, splitting them into training and testing will be inefficient</w:t>
      </w:r>
      <w:r w:rsidR="00DB2EB3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 and might cause underfitting or overfitting as the number of samples are too low</w:t>
      </w:r>
      <w: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 and will cause the predictive model to be inaccurate as there will be not enough data to have an </w:t>
      </w:r>
      <w:r w:rsidRPr="007C17B2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effective mapping of inputs to outputs</w:t>
      </w:r>
      <w:r w:rsidR="00DB2EB3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.</w:t>
      </w:r>
    </w:p>
    <w:p w14:paraId="317F9966" w14:textId="77777777" w:rsidR="00970923" w:rsidRDefault="00970923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br w:type="page"/>
      </w:r>
    </w:p>
    <w:p w14:paraId="35D99BE6" w14:textId="4228C7A3" w:rsidR="00970923" w:rsidRDefault="00970923" w:rsidP="00EA0EAB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commentRangeStart w:id="9"/>
      <w: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lastRenderedPageBreak/>
        <w:t>1d</w:t>
      </w:r>
      <w:commentRangeEnd w:id="9"/>
      <w:r w:rsidR="006A5FF1">
        <w:rPr>
          <w:rStyle w:val="CommentReference"/>
        </w:rPr>
        <w:commentReference w:id="9"/>
      </w:r>
      <w: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)</w:t>
      </w:r>
    </w:p>
    <w:p w14:paraId="1DD0A1FF" w14:textId="77777777" w:rsidR="00970923" w:rsidRPr="00970923" w:rsidRDefault="00970923" w:rsidP="00970923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970923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#Qn1d) Write 2 programs to export </w:t>
      </w:r>
      <w:proofErr w:type="spellStart"/>
      <w:r w:rsidRPr="00970923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ship.dataframe</w:t>
      </w:r>
      <w:proofErr w:type="spellEnd"/>
      <w:r w:rsidRPr="00970923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 into csv and </w:t>
      </w:r>
      <w:proofErr w:type="spellStart"/>
      <w:r w:rsidRPr="00970923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sql</w:t>
      </w:r>
      <w:proofErr w:type="spellEnd"/>
      <w:r w:rsidRPr="00970923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.</w:t>
      </w:r>
    </w:p>
    <w:p w14:paraId="67E379C4" w14:textId="77777777" w:rsidR="00970923" w:rsidRPr="00970923" w:rsidRDefault="00970923" w:rsidP="00970923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proofErr w:type="spellStart"/>
      <w:r w:rsidRPr="00970923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ship.to_csv</w:t>
      </w:r>
      <w:proofErr w:type="spellEnd"/>
      <w:r w:rsidRPr="00970923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("ship_prepared.csv")</w:t>
      </w:r>
    </w:p>
    <w:p w14:paraId="1CC35502" w14:textId="77777777" w:rsidR="00970923" w:rsidRPr="00970923" w:rsidRDefault="00970923" w:rsidP="00970923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</w:p>
    <w:p w14:paraId="0CA0EA6C" w14:textId="77777777" w:rsidR="00970923" w:rsidRPr="00970923" w:rsidRDefault="00970923" w:rsidP="00970923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970923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import sqlite3</w:t>
      </w:r>
    </w:p>
    <w:p w14:paraId="144DE9A9" w14:textId="77777777" w:rsidR="00970923" w:rsidRPr="00970923" w:rsidRDefault="00970923" w:rsidP="00970923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970923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conn = sqlite3.connect('</w:t>
      </w:r>
      <w:proofErr w:type="spellStart"/>
      <w:r w:rsidRPr="00970923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test_database</w:t>
      </w:r>
      <w:proofErr w:type="spellEnd"/>
      <w:r w:rsidRPr="00970923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')</w:t>
      </w:r>
    </w:p>
    <w:p w14:paraId="0C09A342" w14:textId="77777777" w:rsidR="00970923" w:rsidRPr="00970923" w:rsidRDefault="00970923" w:rsidP="00970923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970923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c = </w:t>
      </w:r>
      <w:proofErr w:type="spellStart"/>
      <w:r w:rsidRPr="00970923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conn.cursor</w:t>
      </w:r>
      <w:proofErr w:type="spellEnd"/>
      <w:r w:rsidRPr="00970923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()</w:t>
      </w:r>
    </w:p>
    <w:p w14:paraId="68C8CA8E" w14:textId="77777777" w:rsidR="00970923" w:rsidRPr="00970923" w:rsidRDefault="00970923" w:rsidP="00970923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proofErr w:type="spellStart"/>
      <w:r w:rsidRPr="00970923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conn.commit</w:t>
      </w:r>
      <w:proofErr w:type="spellEnd"/>
      <w:r w:rsidRPr="00970923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()</w:t>
      </w:r>
    </w:p>
    <w:p w14:paraId="19AED3E5" w14:textId="4879AD05" w:rsidR="00970923" w:rsidRDefault="00970923" w:rsidP="00970923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proofErr w:type="spellStart"/>
      <w:r w:rsidRPr="00970923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ship.to_sql</w:t>
      </w:r>
      <w:proofErr w:type="spellEnd"/>
      <w:r w:rsidRPr="00970923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('</w:t>
      </w:r>
      <w:proofErr w:type="spellStart"/>
      <w:r w:rsidRPr="00970923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ship.db</w:t>
      </w:r>
      <w:proofErr w:type="spellEnd"/>
      <w:r w:rsidRPr="00970923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 xml:space="preserve">', conn, </w:t>
      </w:r>
      <w:proofErr w:type="spellStart"/>
      <w:r w:rsidRPr="00970923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if_exists</w:t>
      </w:r>
      <w:proofErr w:type="spellEnd"/>
      <w:r w:rsidRPr="00970923"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  <w:t>='replace', index = False)</w:t>
      </w:r>
    </w:p>
    <w:p w14:paraId="7EEF676A" w14:textId="1A24A568" w:rsidR="00614F2A" w:rsidRDefault="00614F2A" w:rsidP="00970923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614F2A">
        <w:rPr>
          <w:rStyle w:val="Hyperlink"/>
          <w:rFonts w:ascii="Consolas" w:hAnsi="Consolas" w:cs="Consolas"/>
          <w:noProof/>
          <w:color w:val="auto"/>
          <w:sz w:val="24"/>
          <w:szCs w:val="24"/>
          <w:u w:val="none"/>
        </w:rPr>
        <w:drawing>
          <wp:inline distT="0" distB="0" distL="0" distR="0" wp14:anchorId="3657C749" wp14:editId="7441C4B7">
            <wp:extent cx="5731510" cy="2620010"/>
            <wp:effectExtent l="0" t="0" r="0" b="0"/>
            <wp:docPr id="30" name="Picture 30" descr="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pplication, tabl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A4340" w14:textId="4B7BC6EF" w:rsidR="00614F2A" w:rsidRDefault="00614F2A" w:rsidP="00970923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  <w:r w:rsidRPr="00614F2A">
        <w:rPr>
          <w:rStyle w:val="Hyperlink"/>
          <w:rFonts w:ascii="Consolas" w:hAnsi="Consolas" w:cs="Consolas"/>
          <w:noProof/>
          <w:color w:val="auto"/>
          <w:sz w:val="24"/>
          <w:szCs w:val="24"/>
          <w:u w:val="none"/>
        </w:rPr>
        <w:drawing>
          <wp:inline distT="0" distB="0" distL="0" distR="0" wp14:anchorId="20A79B68" wp14:editId="7CA26CAF">
            <wp:extent cx="5731510" cy="2684145"/>
            <wp:effectExtent l="0" t="0" r="0" b="0"/>
            <wp:docPr id="31" name="Picture 3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abl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BA82C" w14:textId="16BF88A9" w:rsidR="00DB2EB3" w:rsidRDefault="00DB2EB3" w:rsidP="00970923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</w:p>
    <w:p w14:paraId="4CEA8BB8" w14:textId="5CFEE0E4" w:rsidR="00DB2EB3" w:rsidRDefault="00DB2EB3" w:rsidP="00970923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</w:p>
    <w:p w14:paraId="39067CDF" w14:textId="77777777" w:rsidR="00DB2EB3" w:rsidRDefault="00DB2EB3" w:rsidP="00970923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</w:p>
    <w:p w14:paraId="6F780E19" w14:textId="77777777" w:rsidR="00EA0EAB" w:rsidRDefault="00EA0EAB" w:rsidP="00EA0EAB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</w:p>
    <w:p w14:paraId="74AA197F" w14:textId="77777777" w:rsidR="00EA0EAB" w:rsidRPr="00071445" w:rsidRDefault="00EA0EAB" w:rsidP="00EA0EAB">
      <w:pPr>
        <w:rPr>
          <w:rStyle w:val="Hyperlink"/>
          <w:rFonts w:ascii="Consolas" w:hAnsi="Consolas" w:cs="Consolas"/>
          <w:color w:val="auto"/>
          <w:sz w:val="24"/>
          <w:szCs w:val="24"/>
          <w:u w:val="none"/>
        </w:rPr>
      </w:pPr>
    </w:p>
    <w:sectPr w:rsidR="00EA0EAB" w:rsidRPr="0007144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Munish Kumar" w:date="2021-09-17T20:37:00Z" w:initials="MK">
    <w:p w14:paraId="37CF0AF1" w14:textId="61585052" w:rsidR="006A5FF1" w:rsidRDefault="006A5FF1">
      <w:pPr>
        <w:pStyle w:val="CommentText"/>
      </w:pPr>
      <w:r>
        <w:rPr>
          <w:rStyle w:val="CommentReference"/>
        </w:rPr>
        <w:annotationRef/>
      </w:r>
      <w:r>
        <w:t>Seen</w:t>
      </w:r>
    </w:p>
    <w:p w14:paraId="002D15AC" w14:textId="77777777" w:rsidR="006A5FF1" w:rsidRDefault="006A5FF1">
      <w:pPr>
        <w:pStyle w:val="CommentText"/>
      </w:pPr>
    </w:p>
    <w:p w14:paraId="138B9058" w14:textId="368198A1" w:rsidR="006A5FF1" w:rsidRDefault="006A5FF1">
      <w:pPr>
        <w:pStyle w:val="CommentText"/>
      </w:pPr>
      <w:r>
        <w:t>1+1+1 = 3M</w:t>
      </w:r>
    </w:p>
  </w:comment>
  <w:comment w:id="1" w:author="Munish Kumar" w:date="2021-09-17T20:37:00Z" w:initials="MK">
    <w:p w14:paraId="1653AABC" w14:textId="30A588AF" w:rsidR="006A5FF1" w:rsidRDefault="006A5FF1">
      <w:pPr>
        <w:pStyle w:val="CommentText"/>
      </w:pPr>
      <w:r>
        <w:rPr>
          <w:rStyle w:val="CommentReference"/>
        </w:rPr>
        <w:annotationRef/>
      </w:r>
      <w:r>
        <w:t>Seen</w:t>
      </w:r>
    </w:p>
    <w:p w14:paraId="24C929DD" w14:textId="520C31DD" w:rsidR="006A5FF1" w:rsidRDefault="006A5FF1">
      <w:pPr>
        <w:pStyle w:val="CommentText"/>
      </w:pPr>
      <w:r>
        <w:t>3+2 = 5M</w:t>
      </w:r>
    </w:p>
  </w:comment>
  <w:comment w:id="2" w:author="Munish Kumar" w:date="2021-09-17T20:37:00Z" w:initials="MK">
    <w:p w14:paraId="28189BD0" w14:textId="4D1A4AC8" w:rsidR="006A5FF1" w:rsidRDefault="006A5FF1">
      <w:pPr>
        <w:pStyle w:val="CommentText"/>
      </w:pPr>
      <w:r>
        <w:rPr>
          <w:rStyle w:val="CommentReference"/>
        </w:rPr>
        <w:annotationRef/>
      </w:r>
      <w:r>
        <w:t>Seen</w:t>
      </w:r>
    </w:p>
    <w:p w14:paraId="38E1CB6B" w14:textId="569BAAFC" w:rsidR="006A5FF1" w:rsidRPr="006A5FF1" w:rsidRDefault="006A5FF1">
      <w:pPr>
        <w:pStyle w:val="CommentText"/>
        <w:rPr>
          <w:vertAlign w:val="superscript"/>
        </w:rPr>
      </w:pPr>
      <w:r>
        <w:t>2+1+1 = 4M</w:t>
      </w:r>
    </w:p>
  </w:comment>
  <w:comment w:id="3" w:author="Munish Kumar" w:date="2021-09-17T20:38:00Z" w:initials="MK">
    <w:p w14:paraId="662808B6" w14:textId="29A0C913" w:rsidR="006A5FF1" w:rsidRDefault="006A5FF1">
      <w:pPr>
        <w:pStyle w:val="CommentText"/>
      </w:pPr>
      <w:r>
        <w:rPr>
          <w:rStyle w:val="CommentReference"/>
        </w:rPr>
        <w:annotationRef/>
      </w:r>
      <w:r>
        <w:t>Seen</w:t>
      </w:r>
    </w:p>
    <w:p w14:paraId="2CFB575F" w14:textId="02845BE0" w:rsidR="006A5FF1" w:rsidRDefault="006A5FF1">
      <w:pPr>
        <w:pStyle w:val="CommentText"/>
      </w:pPr>
      <w:r>
        <w:t>1+2+3+2+1+1+2 = 12M</w:t>
      </w:r>
    </w:p>
  </w:comment>
  <w:comment w:id="4" w:author="Munish Kumar" w:date="2021-09-17T20:39:00Z" w:initials="MK">
    <w:p w14:paraId="1577C0F2" w14:textId="434CD4E6" w:rsidR="006A5FF1" w:rsidRDefault="006A5FF1">
      <w:pPr>
        <w:pStyle w:val="CommentText"/>
      </w:pPr>
      <w:r>
        <w:rPr>
          <w:rStyle w:val="CommentReference"/>
        </w:rPr>
        <w:annotationRef/>
      </w:r>
      <w:r>
        <w:t>Seen</w:t>
      </w:r>
    </w:p>
    <w:p w14:paraId="2AC5544D" w14:textId="3C6B1DE6" w:rsidR="006A5FF1" w:rsidRDefault="006A5FF1">
      <w:pPr>
        <w:pStyle w:val="CommentText"/>
      </w:pPr>
      <w:r>
        <w:t>1M</w:t>
      </w:r>
    </w:p>
  </w:comment>
  <w:comment w:id="5" w:author="Munish Kumar" w:date="2021-09-17T20:40:00Z" w:initials="MK">
    <w:p w14:paraId="6977E0AA" w14:textId="19003953" w:rsidR="006A5FF1" w:rsidRDefault="006A5FF1">
      <w:pPr>
        <w:pStyle w:val="CommentText"/>
      </w:pPr>
      <w:r>
        <w:rPr>
          <w:rStyle w:val="CommentReference"/>
        </w:rPr>
        <w:annotationRef/>
      </w:r>
      <w:r>
        <w:t>Seen</w:t>
      </w:r>
    </w:p>
    <w:p w14:paraId="7466DD63" w14:textId="383D7357" w:rsidR="006A5FF1" w:rsidRDefault="006A5FF1">
      <w:pPr>
        <w:pStyle w:val="CommentText"/>
      </w:pPr>
      <w:r>
        <w:t>1+2+1 = 4M</w:t>
      </w:r>
    </w:p>
  </w:comment>
  <w:comment w:id="6" w:author="Munish Kumar" w:date="2021-09-17T20:40:00Z" w:initials="MK">
    <w:p w14:paraId="7BE16A69" w14:textId="7B9FC5DF" w:rsidR="006A5FF1" w:rsidRDefault="006A5FF1">
      <w:pPr>
        <w:pStyle w:val="CommentText"/>
      </w:pPr>
      <w:r>
        <w:rPr>
          <w:rStyle w:val="CommentReference"/>
        </w:rPr>
        <w:annotationRef/>
      </w:r>
      <w:r>
        <w:t>Seen</w:t>
      </w:r>
    </w:p>
    <w:p w14:paraId="287E9FF5" w14:textId="262C23C5" w:rsidR="006A5FF1" w:rsidRDefault="006A5FF1">
      <w:pPr>
        <w:pStyle w:val="CommentText"/>
      </w:pPr>
      <w:r>
        <w:t>3+1 = 4M</w:t>
      </w:r>
    </w:p>
  </w:comment>
  <w:comment w:id="7" w:author="Munish Kumar" w:date="2021-09-17T20:40:00Z" w:initials="MK">
    <w:p w14:paraId="0734AB0B" w14:textId="2FCE4F83" w:rsidR="006A5FF1" w:rsidRDefault="006A5FF1">
      <w:pPr>
        <w:pStyle w:val="CommentText"/>
      </w:pPr>
      <w:r>
        <w:rPr>
          <w:rStyle w:val="CommentReference"/>
        </w:rPr>
        <w:annotationRef/>
      </w:r>
      <w:r>
        <w:t>Seen</w:t>
      </w:r>
    </w:p>
    <w:p w14:paraId="0664FDD5" w14:textId="0B807F14" w:rsidR="006A5FF1" w:rsidRDefault="006A5FF1">
      <w:pPr>
        <w:pStyle w:val="CommentText"/>
      </w:pPr>
      <w:r>
        <w:t>1+2+2 = 5M</w:t>
      </w:r>
    </w:p>
  </w:comment>
  <w:comment w:id="8" w:author="Munish Kumar" w:date="2021-09-17T20:41:00Z" w:initials="MK">
    <w:p w14:paraId="5B97C6C1" w14:textId="611B3F5F" w:rsidR="006A5FF1" w:rsidRDefault="006A5FF1">
      <w:pPr>
        <w:pStyle w:val="CommentText"/>
      </w:pPr>
      <w:r>
        <w:rPr>
          <w:rStyle w:val="CommentReference"/>
        </w:rPr>
        <w:annotationRef/>
      </w:r>
      <w:r>
        <w:t>2M</w:t>
      </w:r>
    </w:p>
  </w:comment>
  <w:comment w:id="9" w:author="Munish Kumar" w:date="2021-09-17T20:41:00Z" w:initials="MK">
    <w:p w14:paraId="62D89B4F" w14:textId="4E2C4415" w:rsidR="006A5FF1" w:rsidRDefault="006A5FF1">
      <w:pPr>
        <w:pStyle w:val="CommentText"/>
      </w:pPr>
      <w:r>
        <w:rPr>
          <w:rStyle w:val="CommentReference"/>
        </w:rPr>
        <w:annotationRef/>
      </w:r>
      <w:r>
        <w:t>Seen</w:t>
      </w:r>
    </w:p>
    <w:p w14:paraId="1A19FBA4" w14:textId="77777777" w:rsidR="006A5FF1" w:rsidRDefault="006A5FF1">
      <w:pPr>
        <w:pStyle w:val="CommentText"/>
      </w:pPr>
    </w:p>
    <w:p w14:paraId="6D5AF959" w14:textId="324827B6" w:rsidR="006A5FF1" w:rsidRDefault="006A5FF1">
      <w:pPr>
        <w:pStyle w:val="CommentText"/>
      </w:pPr>
      <w:r>
        <w:t>10M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138B9058" w15:done="0"/>
  <w15:commentEx w15:paraId="24C929DD" w15:done="0"/>
  <w15:commentEx w15:paraId="38E1CB6B" w15:done="0"/>
  <w15:commentEx w15:paraId="2CFB575F" w15:done="0"/>
  <w15:commentEx w15:paraId="2AC5544D" w15:done="0"/>
  <w15:commentEx w15:paraId="7466DD63" w15:done="0"/>
  <w15:commentEx w15:paraId="287E9FF5" w15:done="0"/>
  <w15:commentEx w15:paraId="0664FDD5" w15:done="0"/>
  <w15:commentEx w15:paraId="5B97C6C1" w15:done="0"/>
  <w15:commentEx w15:paraId="6D5AF959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4EF7AEE" w16cex:dateUtc="2021-09-17T12:37:00Z"/>
  <w16cex:commentExtensible w16cex:durableId="24EF7B02" w16cex:dateUtc="2021-09-17T12:37:00Z"/>
  <w16cex:commentExtensible w16cex:durableId="24EF7B1B" w16cex:dateUtc="2021-09-17T12:37:00Z"/>
  <w16cex:commentExtensible w16cex:durableId="24EF7B47" w16cex:dateUtc="2021-09-17T12:38:00Z"/>
  <w16cex:commentExtensible w16cex:durableId="24EF7B8A" w16cex:dateUtc="2021-09-17T12:39:00Z"/>
  <w16cex:commentExtensible w16cex:durableId="24EF7BA1" w16cex:dateUtc="2021-09-17T12:40:00Z"/>
  <w16cex:commentExtensible w16cex:durableId="24EF7BC4" w16cex:dateUtc="2021-09-17T12:40:00Z"/>
  <w16cex:commentExtensible w16cex:durableId="24EF7BDB" w16cex:dateUtc="2021-09-17T12:40:00Z"/>
  <w16cex:commentExtensible w16cex:durableId="24EF7BF1" w16cex:dateUtc="2021-09-17T12:41:00Z"/>
  <w16cex:commentExtensible w16cex:durableId="24EF7BFC" w16cex:dateUtc="2021-09-17T12:4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138B9058" w16cid:durableId="24EF7AEE"/>
  <w16cid:commentId w16cid:paraId="24C929DD" w16cid:durableId="24EF7B02"/>
  <w16cid:commentId w16cid:paraId="38E1CB6B" w16cid:durableId="24EF7B1B"/>
  <w16cid:commentId w16cid:paraId="2CFB575F" w16cid:durableId="24EF7B47"/>
  <w16cid:commentId w16cid:paraId="2AC5544D" w16cid:durableId="24EF7B8A"/>
  <w16cid:commentId w16cid:paraId="7466DD63" w16cid:durableId="24EF7BA1"/>
  <w16cid:commentId w16cid:paraId="287E9FF5" w16cid:durableId="24EF7BC4"/>
  <w16cid:commentId w16cid:paraId="0664FDD5" w16cid:durableId="24EF7BDB"/>
  <w16cid:commentId w16cid:paraId="5B97C6C1" w16cid:durableId="24EF7BF1"/>
  <w16cid:commentId w16cid:paraId="6D5AF959" w16cid:durableId="24EF7BFC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04D62"/>
    <w:multiLevelType w:val="hybridMultilevel"/>
    <w:tmpl w:val="8D209760"/>
    <w:lvl w:ilvl="0" w:tplc="48090011">
      <w:start w:val="1"/>
      <w:numFmt w:val="decimal"/>
      <w:lvlText w:val="%1)"/>
      <w:lvlJc w:val="left"/>
      <w:pPr>
        <w:ind w:left="720" w:hanging="360"/>
      </w:pPr>
      <w:rPr>
        <w:rFonts w:hint="default"/>
        <w:color w:val="auto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2D43FE"/>
    <w:multiLevelType w:val="hybridMultilevel"/>
    <w:tmpl w:val="F8DEF4B6"/>
    <w:lvl w:ilvl="0" w:tplc="4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37B5110"/>
    <w:multiLevelType w:val="multilevel"/>
    <w:tmpl w:val="1C5C4432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Munish Kumar">
    <w15:presenceInfo w15:providerId="AD" w15:userId="S::mkumar@erce.energy::9ae06b6e-a1f0-45ab-b9ac-eebc010a947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1CF8"/>
    <w:rsid w:val="00032F26"/>
    <w:rsid w:val="0004082F"/>
    <w:rsid w:val="00064758"/>
    <w:rsid w:val="00071445"/>
    <w:rsid w:val="000901EC"/>
    <w:rsid w:val="001049A2"/>
    <w:rsid w:val="00131C51"/>
    <w:rsid w:val="00141640"/>
    <w:rsid w:val="001502C3"/>
    <w:rsid w:val="00161CF8"/>
    <w:rsid w:val="0017693E"/>
    <w:rsid w:val="00190C8B"/>
    <w:rsid w:val="001B261E"/>
    <w:rsid w:val="001D5B89"/>
    <w:rsid w:val="002A4A00"/>
    <w:rsid w:val="002B16E8"/>
    <w:rsid w:val="002D266E"/>
    <w:rsid w:val="00307056"/>
    <w:rsid w:val="003825DC"/>
    <w:rsid w:val="00394FD0"/>
    <w:rsid w:val="003E4205"/>
    <w:rsid w:val="003F0A85"/>
    <w:rsid w:val="0042667D"/>
    <w:rsid w:val="00476697"/>
    <w:rsid w:val="004F54F5"/>
    <w:rsid w:val="00530633"/>
    <w:rsid w:val="0055471B"/>
    <w:rsid w:val="00561DEA"/>
    <w:rsid w:val="0056238E"/>
    <w:rsid w:val="005A0267"/>
    <w:rsid w:val="005C39FA"/>
    <w:rsid w:val="00614F2A"/>
    <w:rsid w:val="00625306"/>
    <w:rsid w:val="006A5BB5"/>
    <w:rsid w:val="006A5EBD"/>
    <w:rsid w:val="006A5FF1"/>
    <w:rsid w:val="006F30FF"/>
    <w:rsid w:val="006F59B3"/>
    <w:rsid w:val="007659A5"/>
    <w:rsid w:val="007B6FF0"/>
    <w:rsid w:val="007C17B2"/>
    <w:rsid w:val="007D0806"/>
    <w:rsid w:val="007D55C0"/>
    <w:rsid w:val="008704FF"/>
    <w:rsid w:val="00872B9A"/>
    <w:rsid w:val="00883452"/>
    <w:rsid w:val="008E0853"/>
    <w:rsid w:val="00906B11"/>
    <w:rsid w:val="00970923"/>
    <w:rsid w:val="0099351C"/>
    <w:rsid w:val="009A034A"/>
    <w:rsid w:val="00A556C1"/>
    <w:rsid w:val="00AE0B69"/>
    <w:rsid w:val="00B1163D"/>
    <w:rsid w:val="00B51A88"/>
    <w:rsid w:val="00C21B78"/>
    <w:rsid w:val="00C229A0"/>
    <w:rsid w:val="00C8026F"/>
    <w:rsid w:val="00CC7019"/>
    <w:rsid w:val="00CE1E61"/>
    <w:rsid w:val="00D26FAC"/>
    <w:rsid w:val="00D444DE"/>
    <w:rsid w:val="00D536ED"/>
    <w:rsid w:val="00D840B1"/>
    <w:rsid w:val="00DB2EB3"/>
    <w:rsid w:val="00DF5623"/>
    <w:rsid w:val="00E07E9D"/>
    <w:rsid w:val="00E706F3"/>
    <w:rsid w:val="00EA0EAB"/>
    <w:rsid w:val="00EC2C27"/>
    <w:rsid w:val="00EF1F49"/>
    <w:rsid w:val="00F2492E"/>
    <w:rsid w:val="00F27F95"/>
    <w:rsid w:val="00F95B92"/>
    <w:rsid w:val="00FF6D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BCE4AC"/>
  <w15:chartTrackingRefBased/>
  <w15:docId w15:val="{25222A70-2E43-41C1-A9C2-9DD1B60577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032F26"/>
    <w:pPr>
      <w:keepNext/>
      <w:spacing w:after="0" w:line="240" w:lineRule="auto"/>
      <w:outlineLvl w:val="0"/>
    </w:pPr>
    <w:rPr>
      <w:rFonts w:ascii="Times New Roman" w:eastAsia="Times New Roman" w:hAnsi="Times New Roman" w:cs="Times New Roman"/>
      <w:sz w:val="40"/>
      <w:szCs w:val="20"/>
      <w:lang w:val="en-GB" w:eastAsia="en-US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706F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E1E61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30633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F30FF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rsid w:val="00032F26"/>
    <w:rPr>
      <w:rFonts w:ascii="Times New Roman" w:eastAsia="Times New Roman" w:hAnsi="Times New Roman" w:cs="Times New Roman"/>
      <w:sz w:val="40"/>
      <w:szCs w:val="20"/>
      <w:lang w:val="en-GB" w:eastAsia="en-US"/>
    </w:rPr>
  </w:style>
  <w:style w:type="table" w:styleId="TableGrid">
    <w:name w:val="Table Grid"/>
    <w:basedOn w:val="TableNormal"/>
    <w:uiPriority w:val="39"/>
    <w:rsid w:val="00032F26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307056"/>
    <w:rPr>
      <w:color w:val="80808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706F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6A5BB5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B261E"/>
    <w:rPr>
      <w:rFonts w:ascii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6A5FF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A5FF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A5FF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A5FF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A5FF1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48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75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0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2922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60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44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15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887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456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8758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133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41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2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8924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542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9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45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19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585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560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89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262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16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303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523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19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4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87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89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6085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6323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791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045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84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20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20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9733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965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40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077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2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5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68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34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48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6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16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13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48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8827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163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35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07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7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1488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491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0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71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46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215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380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01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257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1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008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6/09/relationships/commentsIds" Target="commentsId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microsoft.com/office/2011/relationships/commentsExtended" Target="commentsExtended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microsoft.com/office/2011/relationships/people" Target="people.xml"/><Relationship Id="rId1" Type="http://schemas.openxmlformats.org/officeDocument/2006/relationships/numbering" Target="numbering.xml"/><Relationship Id="rId6" Type="http://schemas.openxmlformats.org/officeDocument/2006/relationships/comments" Target="comment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microsoft.com/office/2018/08/relationships/commentsExtensible" Target="commentsExtensible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515185C6A8934F999CB7EAA4A706905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E55E93-98E8-45A5-9507-B7C86D34BC90}"/>
      </w:docPartPr>
      <w:docPartBody>
        <w:p w:rsidR="006439E3" w:rsidRDefault="00DA7391" w:rsidP="00DA7391">
          <w:pPr>
            <w:pStyle w:val="515185C6A8934F999CB7EAA4A7069058"/>
          </w:pPr>
          <w:r>
            <w:rPr>
              <w:rStyle w:val="PlaceholderText"/>
              <w:sz w:val="48"/>
              <w:szCs w:val="48"/>
            </w:rPr>
            <w:t xml:space="preserve">Click </w:t>
          </w:r>
          <w:r w:rsidRPr="000100DF">
            <w:rPr>
              <w:rStyle w:val="PlaceholderText"/>
              <w:sz w:val="48"/>
              <w:szCs w:val="48"/>
            </w:rPr>
            <w:t xml:space="preserve">to enter </w:t>
          </w:r>
          <w:r>
            <w:rPr>
              <w:rStyle w:val="PlaceholderText"/>
              <w:sz w:val="48"/>
              <w:szCs w:val="48"/>
            </w:rPr>
            <w:t>COURSE CODE</w:t>
          </w:r>
          <w:r w:rsidRPr="000100DF">
            <w:rPr>
              <w:rStyle w:val="PlaceholderText"/>
              <w:sz w:val="48"/>
              <w:szCs w:val="48"/>
            </w:rPr>
            <w:t>.</w:t>
          </w:r>
        </w:p>
      </w:docPartBody>
    </w:docPart>
    <w:docPart>
      <w:docPartPr>
        <w:name w:val="B41672E6BEE84F599687C4E10E758AA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EAC3403-5EF1-4679-A7B0-D861E5B8268A}"/>
      </w:docPartPr>
      <w:docPartBody>
        <w:p w:rsidR="006439E3" w:rsidRDefault="00DA7391" w:rsidP="00DA7391">
          <w:pPr>
            <w:pStyle w:val="B41672E6BEE84F599687C4E10E758AA7"/>
          </w:pPr>
          <w:r w:rsidRPr="00F23A75">
            <w:rPr>
              <w:rStyle w:val="PlaceholderText"/>
            </w:rPr>
            <w:t xml:space="preserve">Click to enter </w:t>
          </w:r>
          <w:r>
            <w:rPr>
              <w:rStyle w:val="PlaceholderText"/>
            </w:rPr>
            <w:t>NAME</w:t>
          </w:r>
          <w:r w:rsidRPr="00F23A75">
            <w:rPr>
              <w:rStyle w:val="PlaceholderText"/>
            </w:rPr>
            <w:t>.</w:t>
          </w:r>
        </w:p>
      </w:docPartBody>
    </w:docPart>
    <w:docPart>
      <w:docPartPr>
        <w:name w:val="3D85771D18644526AABBED41677CA8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EAF1500-6EA2-4389-8484-761A692B2EF6}"/>
      </w:docPartPr>
      <w:docPartBody>
        <w:p w:rsidR="006439E3" w:rsidRDefault="00DA7391" w:rsidP="00DA7391">
          <w:pPr>
            <w:pStyle w:val="3D85771D18644526AABBED41677CA874"/>
          </w:pPr>
          <w:r w:rsidRPr="00F23A75">
            <w:rPr>
              <w:rStyle w:val="PlaceholderText"/>
            </w:rPr>
            <w:t xml:space="preserve">Click to enter </w:t>
          </w:r>
          <w:r>
            <w:rPr>
              <w:rStyle w:val="PlaceholderText"/>
            </w:rPr>
            <w:t>PI NO</w:t>
          </w:r>
          <w:r w:rsidRPr="00F23A75">
            <w:rPr>
              <w:rStyle w:val="PlaceholderText"/>
            </w:rPr>
            <w:t>.</w:t>
          </w:r>
        </w:p>
      </w:docPartBody>
    </w:docPart>
    <w:docPart>
      <w:docPartPr>
        <w:name w:val="6347668635E847559A19BE0A63618ED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D2E30F1-E0B5-4AA7-8B81-EB50001BB4DA}"/>
      </w:docPartPr>
      <w:docPartBody>
        <w:p w:rsidR="006439E3" w:rsidRDefault="00DA7391" w:rsidP="00DA7391">
          <w:pPr>
            <w:pStyle w:val="6347668635E847559A19BE0A63618ED7"/>
          </w:pPr>
          <w:r>
            <w:rPr>
              <w:rStyle w:val="PlaceholderText"/>
            </w:rPr>
            <w:t>Select SALUTATION</w:t>
          </w:r>
          <w:r w:rsidRPr="00F23A75">
            <w:rPr>
              <w:rStyle w:val="PlaceholderText"/>
            </w:rPr>
            <w:t>.</w:t>
          </w:r>
        </w:p>
      </w:docPartBody>
    </w:docPart>
    <w:docPart>
      <w:docPartPr>
        <w:name w:val="F9A53D5CBF3A4C7C97EE91A8EB04217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5C903D2-F333-4781-84DA-D6732EFDFE24}"/>
      </w:docPartPr>
      <w:docPartBody>
        <w:p w:rsidR="006439E3" w:rsidRDefault="00DA7391" w:rsidP="00DA7391">
          <w:pPr>
            <w:pStyle w:val="F9A53D5CBF3A4C7C97EE91A8EB042173"/>
          </w:pPr>
          <w:r w:rsidRPr="00F23A75">
            <w:rPr>
              <w:rStyle w:val="PlaceholderText"/>
            </w:rPr>
            <w:t xml:space="preserve">Click </w:t>
          </w:r>
          <w:r>
            <w:rPr>
              <w:rStyle w:val="PlaceholderText"/>
            </w:rPr>
            <w:t>to</w:t>
          </w:r>
          <w:r w:rsidRPr="00F23A75">
            <w:rPr>
              <w:rStyle w:val="PlaceholderText"/>
            </w:rPr>
            <w:t xml:space="preserve"> enter </w:t>
          </w:r>
          <w:r>
            <w:rPr>
              <w:rStyle w:val="PlaceholderText"/>
            </w:rPr>
            <w:t>INSTRUCTOR’S NAME</w:t>
          </w:r>
          <w:r w:rsidRPr="00F23A75">
            <w:rPr>
              <w:rStyle w:val="PlaceholderText"/>
            </w:rPr>
            <w:t>.</w:t>
          </w:r>
        </w:p>
      </w:docPartBody>
    </w:docPart>
    <w:docPart>
      <w:docPartPr>
        <w:name w:val="354E45922B924249870698464F18B95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65F7DDA-E720-4B9B-A9AB-E487377E8E45}"/>
      </w:docPartPr>
      <w:docPartBody>
        <w:p w:rsidR="006439E3" w:rsidRDefault="00DA7391" w:rsidP="00DA7391">
          <w:pPr>
            <w:pStyle w:val="354E45922B924249870698464F18B95B"/>
          </w:pPr>
          <w:r>
            <w:rPr>
              <w:rStyle w:val="PlaceholderText"/>
            </w:rPr>
            <w:t>Select DATE</w:t>
          </w:r>
          <w:r w:rsidRPr="00F23A75">
            <w:rPr>
              <w:rStyle w:val="PlaceholderText"/>
            </w:rPr>
            <w:t>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7391"/>
    <w:rsid w:val="00585911"/>
    <w:rsid w:val="006439E3"/>
    <w:rsid w:val="007F6823"/>
    <w:rsid w:val="009A788E"/>
    <w:rsid w:val="00BD729F"/>
    <w:rsid w:val="00C62450"/>
    <w:rsid w:val="00DA7391"/>
    <w:rsid w:val="00F51313"/>
    <w:rsid w:val="00F873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DA7391"/>
    <w:rPr>
      <w:color w:val="808080"/>
    </w:rPr>
  </w:style>
  <w:style w:type="paragraph" w:customStyle="1" w:styleId="515185C6A8934F999CB7EAA4A7069058">
    <w:name w:val="515185C6A8934F999CB7EAA4A7069058"/>
    <w:rsid w:val="00DA7391"/>
  </w:style>
  <w:style w:type="paragraph" w:customStyle="1" w:styleId="B41672E6BEE84F599687C4E10E758AA7">
    <w:name w:val="B41672E6BEE84F599687C4E10E758AA7"/>
    <w:rsid w:val="00DA7391"/>
  </w:style>
  <w:style w:type="paragraph" w:customStyle="1" w:styleId="3D85771D18644526AABBED41677CA874">
    <w:name w:val="3D85771D18644526AABBED41677CA874"/>
    <w:rsid w:val="00DA7391"/>
  </w:style>
  <w:style w:type="paragraph" w:customStyle="1" w:styleId="6347668635E847559A19BE0A63618ED7">
    <w:name w:val="6347668635E847559A19BE0A63618ED7"/>
    <w:rsid w:val="00DA7391"/>
  </w:style>
  <w:style w:type="paragraph" w:customStyle="1" w:styleId="F9A53D5CBF3A4C7C97EE91A8EB042173">
    <w:name w:val="F9A53D5CBF3A4C7C97EE91A8EB042173"/>
    <w:rsid w:val="00DA7391"/>
  </w:style>
  <w:style w:type="paragraph" w:customStyle="1" w:styleId="354E45922B924249870698464F18B95B">
    <w:name w:val="354E45922B924249870698464F18B95B"/>
    <w:rsid w:val="00DA739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</Pages>
  <Words>518</Words>
  <Characters>2956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Brandon Tan</dc:creator>
  <cp:keywords/>
  <dc:description/>
  <cp:lastModifiedBy>Munish Kumar</cp:lastModifiedBy>
  <cp:revision>15</cp:revision>
  <dcterms:created xsi:type="dcterms:W3CDTF">2021-09-12T16:12:00Z</dcterms:created>
  <dcterms:modified xsi:type="dcterms:W3CDTF">2021-09-17T12:42:00Z</dcterms:modified>
</cp:coreProperties>
</file>